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EA" w:rsidRDefault="002143EA" w:rsidP="002143EA">
      <w:pPr>
        <w:ind w:left="851" w:right="317" w:firstLine="5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Рейтинг </w:t>
      </w:r>
      <w:r w:rsidR="000F3D41">
        <w:rPr>
          <w:b/>
        </w:rPr>
        <w:t xml:space="preserve">учащихся   </w:t>
      </w:r>
      <w:r w:rsidR="008A2718">
        <w:rPr>
          <w:b/>
        </w:rPr>
        <w:t>8</w:t>
      </w:r>
      <w:r w:rsidRPr="002143EA">
        <w:rPr>
          <w:b/>
        </w:rPr>
        <w:t>-11</w:t>
      </w:r>
      <w:r w:rsidR="00411172">
        <w:rPr>
          <w:b/>
        </w:rPr>
        <w:t xml:space="preserve">    классов</w:t>
      </w:r>
    </w:p>
    <w:p w:rsidR="00411172" w:rsidRDefault="00411172" w:rsidP="002143EA">
      <w:pPr>
        <w:ind w:left="851" w:right="317" w:firstLine="540"/>
        <w:jc w:val="center"/>
        <w:rPr>
          <w:b/>
        </w:rPr>
      </w:pPr>
      <w:r>
        <w:rPr>
          <w:b/>
        </w:rPr>
        <w:t xml:space="preserve">участников   </w:t>
      </w:r>
      <w:r>
        <w:rPr>
          <w:b/>
          <w:lang w:val="en-US"/>
        </w:rPr>
        <w:t>I</w:t>
      </w:r>
      <w:r>
        <w:rPr>
          <w:b/>
        </w:rPr>
        <w:t xml:space="preserve"> (школьного) этапа</w:t>
      </w:r>
    </w:p>
    <w:p w:rsidR="002A791F" w:rsidRDefault="00411172" w:rsidP="002143EA">
      <w:pPr>
        <w:ind w:right="317"/>
        <w:jc w:val="center"/>
        <w:rPr>
          <w:b/>
        </w:rPr>
      </w:pPr>
      <w:r>
        <w:rPr>
          <w:b/>
        </w:rPr>
        <w:t xml:space="preserve">всероссийской олимпиады школьников 2023-2024 уч. года </w:t>
      </w:r>
      <w:proofErr w:type="gramStart"/>
      <w:r w:rsidR="002A791F">
        <w:rPr>
          <w:b/>
        </w:rPr>
        <w:t>по  праву</w:t>
      </w:r>
      <w:proofErr w:type="gramEnd"/>
    </w:p>
    <w:p w:rsidR="00411172" w:rsidRDefault="00411172" w:rsidP="002143EA">
      <w:pPr>
        <w:ind w:right="317"/>
        <w:jc w:val="center"/>
        <w:rPr>
          <w:b/>
        </w:rPr>
      </w:pPr>
      <w:r w:rsidRPr="002143EA">
        <w:rPr>
          <w:b/>
        </w:rPr>
        <w:t xml:space="preserve">          </w:t>
      </w:r>
      <w:r>
        <w:rPr>
          <w:b/>
        </w:rPr>
        <w:t>МБОУ ЦО № 31</w:t>
      </w:r>
    </w:p>
    <w:p w:rsidR="00411172" w:rsidRDefault="00411172" w:rsidP="00411172">
      <w:pPr>
        <w:ind w:left="851" w:right="317" w:firstLine="540"/>
        <w:jc w:val="center"/>
        <w:rPr>
          <w:b/>
          <w:sz w:val="2"/>
          <w:szCs w:val="2"/>
        </w:rPr>
      </w:pPr>
    </w:p>
    <w:p w:rsidR="00411172" w:rsidRDefault="00411172" w:rsidP="00411172">
      <w:pPr>
        <w:ind w:left="851" w:right="317"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2143EA">
        <w:rPr>
          <w:sz w:val="16"/>
          <w:szCs w:val="16"/>
        </w:rPr>
        <w:t xml:space="preserve">                        </w:t>
      </w:r>
    </w:p>
    <w:p w:rsidR="00411172" w:rsidRDefault="00411172" w:rsidP="00411172">
      <w:pPr>
        <w:ind w:left="851" w:right="317" w:firstLine="708"/>
        <w:jc w:val="both"/>
        <w:rPr>
          <w:b/>
        </w:rPr>
      </w:pPr>
    </w:p>
    <w:tbl>
      <w:tblPr>
        <w:tblW w:w="10773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011"/>
        <w:gridCol w:w="1078"/>
        <w:gridCol w:w="1970"/>
        <w:gridCol w:w="1619"/>
        <w:gridCol w:w="3271"/>
      </w:tblGrid>
      <w:tr w:rsidR="00411172" w:rsidTr="0041117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72" w:rsidRDefault="00411172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11172" w:rsidRDefault="00411172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72" w:rsidRDefault="00411172">
            <w:pPr>
              <w:jc w:val="center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Фамилия, </w:t>
            </w:r>
            <w:r>
              <w:rPr>
                <w:b/>
                <w:sz w:val="22"/>
                <w:szCs w:val="22"/>
                <w:u w:val="single"/>
              </w:rPr>
              <w:t>инициалы имени и отчества</w:t>
            </w:r>
          </w:p>
          <w:p w:rsidR="00411172" w:rsidRDefault="004111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участника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72" w:rsidRDefault="00411172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  <w:p w:rsidR="00411172" w:rsidRDefault="00411172">
            <w:pPr>
              <w:jc w:val="center"/>
              <w:rPr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(без литеры)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72" w:rsidRDefault="00411172">
            <w:pPr>
              <w:jc w:val="center"/>
            </w:pPr>
            <w:r>
              <w:rPr>
                <w:sz w:val="22"/>
                <w:szCs w:val="22"/>
              </w:rPr>
              <w:t>ОО</w:t>
            </w:r>
          </w:p>
          <w:p w:rsidR="00411172" w:rsidRDefault="00411172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(краткое наименование, без кавычек)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72" w:rsidRDefault="00411172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411172" w:rsidRDefault="00411172">
            <w:pPr>
              <w:jc w:val="center"/>
              <w:rPr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72" w:rsidRDefault="00411172">
            <w:pPr>
              <w:jc w:val="center"/>
            </w:pPr>
            <w:r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:rsidR="00411172" w:rsidRDefault="00411172">
            <w:pPr>
              <w:jc w:val="center"/>
              <w:rPr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8E7D2E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2E" w:rsidRPr="00377565" w:rsidRDefault="008E7D2E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right="-10"/>
              <w:jc w:val="center"/>
            </w:pPr>
            <w:r>
              <w:t xml:space="preserve">Серегина А.В.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right="38"/>
              <w:jc w:val="center"/>
            </w:pPr>
            <w: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E7D2E" w:rsidRDefault="008E7D2E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tabs>
                <w:tab w:val="left" w:pos="1585"/>
              </w:tabs>
              <w:ind w:left="95"/>
              <w:jc w:val="center"/>
            </w:pPr>
            <w:r>
              <w:t>34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left="44" w:right="34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E7D2E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2E" w:rsidRPr="00377565" w:rsidRDefault="008E7D2E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right="-10"/>
              <w:jc w:val="center"/>
            </w:pPr>
            <w:r>
              <w:t>Телегин И.К.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right="38"/>
              <w:jc w:val="center"/>
            </w:pPr>
            <w: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E7D2E" w:rsidRDefault="008E7D2E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tabs>
                <w:tab w:val="left" w:pos="1585"/>
              </w:tabs>
              <w:ind w:left="95"/>
              <w:jc w:val="center"/>
            </w:pPr>
            <w:r>
              <w:t>26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Pr="00254331" w:rsidRDefault="008E7D2E" w:rsidP="008E7D2E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E7D2E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2E" w:rsidRPr="00377565" w:rsidRDefault="008E7D2E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right="-10"/>
              <w:jc w:val="center"/>
            </w:pPr>
            <w:r>
              <w:t>Мамедов А.О.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ind w:right="38"/>
              <w:jc w:val="center"/>
            </w:pPr>
            <w: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E7D2E" w:rsidRDefault="008E7D2E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Default="008E7D2E" w:rsidP="008E7D2E">
            <w:pPr>
              <w:tabs>
                <w:tab w:val="left" w:pos="1585"/>
              </w:tabs>
              <w:ind w:left="95"/>
              <w:jc w:val="center"/>
            </w:pPr>
            <w:r>
              <w:t>24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2E" w:rsidRPr="00511123" w:rsidRDefault="008E7D2E" w:rsidP="008E7D2E">
            <w:pPr>
              <w:ind w:left="44" w:right="34"/>
              <w:jc w:val="center"/>
              <w:rPr>
                <w:b/>
                <w:i/>
              </w:rPr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right="-10"/>
              <w:jc w:val="center"/>
            </w:pPr>
            <w:r>
              <w:t xml:space="preserve">Ковач А.С.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right="38"/>
              <w:jc w:val="center"/>
            </w:pPr>
            <w: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tabs>
                <w:tab w:val="left" w:pos="1585"/>
              </w:tabs>
              <w:ind w:left="95"/>
              <w:jc w:val="center"/>
            </w:pPr>
            <w:r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E7D2E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right="-10"/>
              <w:jc w:val="center"/>
            </w:pPr>
            <w:r>
              <w:t>Миненко К.В.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right="38"/>
              <w:jc w:val="center"/>
            </w:pPr>
            <w: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tabs>
                <w:tab w:val="left" w:pos="1585"/>
              </w:tabs>
              <w:ind w:left="95"/>
              <w:jc w:val="center"/>
            </w:pPr>
            <w:r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left="44" w:right="34"/>
              <w:jc w:val="center"/>
              <w:rPr>
                <w:b/>
                <w:i/>
              </w:rPr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right="-10"/>
              <w:jc w:val="center"/>
            </w:pPr>
            <w:r>
              <w:t>Севастьянов Т.А.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right="38"/>
              <w:jc w:val="center"/>
            </w:pPr>
            <w: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E7D2E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tabs>
                <w:tab w:val="left" w:pos="1585"/>
              </w:tabs>
              <w:ind w:left="95"/>
              <w:jc w:val="center"/>
            </w:pPr>
            <w:r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E7D2E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Скотников А.А.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56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F1ED8" w:rsidRDefault="008A2718" w:rsidP="008A2718">
            <w:pPr>
              <w:ind w:left="44" w:right="34"/>
              <w:jc w:val="center"/>
              <w:rPr>
                <w:b/>
                <w:bCs/>
              </w:rPr>
            </w:pPr>
            <w:r w:rsidRPr="005F1ED8">
              <w:rPr>
                <w:b/>
                <w:bCs/>
              </w:rPr>
              <w:t>П</w:t>
            </w:r>
            <w:r>
              <w:rPr>
                <w:b/>
                <w:bCs/>
              </w:rPr>
              <w:t>обедитель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Качалова К.О.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43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F1ED8" w:rsidRDefault="008A2718" w:rsidP="008A2718">
            <w:pPr>
              <w:ind w:left="44" w:right="34"/>
              <w:jc w:val="center"/>
              <w:rPr>
                <w:b/>
                <w:bCs/>
              </w:rPr>
            </w:pPr>
            <w:r w:rsidRPr="005F1ED8">
              <w:rPr>
                <w:b/>
                <w:bCs/>
              </w:rPr>
              <w:t>Приз</w:t>
            </w:r>
            <w:r>
              <w:rPr>
                <w:b/>
                <w:bCs/>
              </w:rPr>
              <w:t>ё</w:t>
            </w:r>
            <w:r w:rsidRPr="005F1ED8">
              <w:rPr>
                <w:b/>
                <w:bCs/>
              </w:rPr>
              <w:t>р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Воронов Е.О.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28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Костюкова А.А.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25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-10"/>
              <w:jc w:val="center"/>
            </w:pPr>
            <w:r>
              <w:t>Алексеев А.В.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85"/>
              </w:tabs>
              <w:ind w:left="95"/>
              <w:jc w:val="center"/>
            </w:pPr>
            <w:r>
              <w:t>23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-10"/>
              <w:jc w:val="center"/>
            </w:pPr>
            <w:r>
              <w:t>Родионова А.Р.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85"/>
              </w:tabs>
              <w:ind w:left="95"/>
              <w:jc w:val="center"/>
            </w:pPr>
            <w:r>
              <w:t>23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Андросова В.А.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18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-10"/>
              <w:jc w:val="center"/>
            </w:pPr>
            <w:r>
              <w:t>Кузнецова С.С.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85"/>
              </w:tabs>
              <w:ind w:left="95"/>
              <w:jc w:val="center"/>
            </w:pPr>
            <w: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-10"/>
              <w:jc w:val="center"/>
            </w:pPr>
            <w:r>
              <w:t>Савина Е.А.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85"/>
              </w:tabs>
              <w:ind w:left="95"/>
              <w:jc w:val="center"/>
            </w:pPr>
            <w: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proofErr w:type="spellStart"/>
            <w:r>
              <w:t>Втюрин</w:t>
            </w:r>
            <w:proofErr w:type="spellEnd"/>
            <w:r>
              <w:t xml:space="preserve"> М.В.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14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Усенко И.Б.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14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Аннушкина А.В.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Алиханян В.В,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8A2718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8" w:rsidRPr="00377565" w:rsidRDefault="008A2718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-10"/>
              <w:jc w:val="center"/>
            </w:pPr>
            <w:r>
              <w:t>Медведев Д.А.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8A2718" w:rsidRDefault="008A2718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lastRenderedPageBreak/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Default="008A2718" w:rsidP="008A2718">
            <w:pPr>
              <w:tabs>
                <w:tab w:val="left" w:pos="1585"/>
              </w:tabs>
              <w:ind w:left="95"/>
              <w:jc w:val="center"/>
            </w:pPr>
            <w:r>
              <w:lastRenderedPageBreak/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8" w:rsidRPr="00511123" w:rsidRDefault="008A2718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-10"/>
              <w:jc w:val="center"/>
            </w:pPr>
            <w:proofErr w:type="spellStart"/>
            <w:r>
              <w:t>Лавренцов</w:t>
            </w:r>
            <w:proofErr w:type="spellEnd"/>
            <w:r>
              <w:t xml:space="preserve"> В.Р.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85"/>
              </w:tabs>
              <w:ind w:left="95"/>
              <w:jc w:val="center"/>
            </w:pPr>
            <w: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Слепченко Б.К.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-10"/>
              <w:jc w:val="center"/>
            </w:pPr>
            <w:r>
              <w:t>Тарасов Т.С.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8A2718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8A2718">
            <w:pPr>
              <w:tabs>
                <w:tab w:val="left" w:pos="1585"/>
              </w:tabs>
              <w:ind w:left="95"/>
              <w:jc w:val="center"/>
            </w:pPr>
            <w: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8A2718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Корпусов М.А.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Алексеев Н.А.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C9120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65" w:rsidRPr="00377565" w:rsidRDefault="00377565" w:rsidP="00377565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Левшин Л.А.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511123" w:rsidRDefault="00377565" w:rsidP="00377565">
            <w:pPr>
              <w:ind w:left="44" w:right="34"/>
              <w:jc w:val="center"/>
            </w:pPr>
            <w:r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ind w:right="-10"/>
              <w:jc w:val="center"/>
            </w:pPr>
            <w:r>
              <w:t>Аксенова М.А.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2A791F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tabs>
                <w:tab w:val="left" w:pos="1585"/>
              </w:tabs>
              <w:ind w:left="95"/>
              <w:jc w:val="center"/>
            </w:pPr>
            <w:r>
              <w:t>95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377565" w:rsidRDefault="00377565" w:rsidP="002A791F">
            <w:pPr>
              <w:ind w:left="44" w:right="34"/>
              <w:jc w:val="center"/>
              <w:rPr>
                <w:b/>
              </w:rPr>
            </w:pPr>
            <w:r w:rsidRPr="00377565">
              <w:rPr>
                <w:b/>
              </w:rPr>
              <w:t>Победитель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ind w:right="-10"/>
            </w:pPr>
            <w:r>
              <w:t>Кузьмина А.С.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2A791F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2A791F">
            <w:pPr>
              <w:tabs>
                <w:tab w:val="left" w:pos="1585"/>
              </w:tabs>
              <w:ind w:left="95"/>
              <w:jc w:val="center"/>
            </w:pPr>
            <w:r>
              <w:t>93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377565" w:rsidRDefault="00377565" w:rsidP="002A791F">
            <w:pPr>
              <w:ind w:left="44" w:right="34"/>
              <w:jc w:val="center"/>
              <w:rPr>
                <w:b/>
              </w:rPr>
            </w:pPr>
            <w:r w:rsidRPr="00377565">
              <w:rPr>
                <w:b/>
              </w:rPr>
              <w:t>Призер</w:t>
            </w:r>
          </w:p>
          <w:p w:rsidR="00377565" w:rsidRPr="00377565" w:rsidRDefault="00377565" w:rsidP="002A791F">
            <w:pPr>
              <w:rPr>
                <w:b/>
              </w:rPr>
            </w:pP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proofErr w:type="spellStart"/>
            <w:r>
              <w:t>Амбросимов</w:t>
            </w:r>
            <w:proofErr w:type="spellEnd"/>
            <w:r>
              <w:t xml:space="preserve"> С.М.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92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F6EC6">
              <w:rPr>
                <w:b/>
              </w:rPr>
              <w:t>Призер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Тимохина М.Р.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pPr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pPr>
              <w:jc w:val="center"/>
            </w:pPr>
            <w:r>
              <w:t>90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F6EC6">
              <w:rPr>
                <w:b/>
              </w:rPr>
              <w:t>Призер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proofErr w:type="spellStart"/>
            <w:r>
              <w:t>Кульченко</w:t>
            </w:r>
            <w:proofErr w:type="spellEnd"/>
            <w:r>
              <w:t xml:space="preserve"> Е.В.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89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F6EC6">
              <w:rPr>
                <w:b/>
              </w:rPr>
              <w:t>Призер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Кузнецова А.А.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87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F6EC6">
              <w:rPr>
                <w:b/>
              </w:rPr>
              <w:t>Призер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proofErr w:type="spellStart"/>
            <w:r>
              <w:t>Шуршин</w:t>
            </w:r>
            <w:proofErr w:type="spellEnd"/>
            <w:r>
              <w:t xml:space="preserve"> И.А.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83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F6EC6">
              <w:rPr>
                <w:b/>
              </w:rPr>
              <w:t>Призер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Панарин А.В.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82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Рудакова Е.Д.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74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>Котов Р.В.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64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proofErr w:type="spellStart"/>
            <w:r>
              <w:t>Гапова</w:t>
            </w:r>
            <w:proofErr w:type="spellEnd"/>
            <w:r>
              <w:t xml:space="preserve"> Д.Д.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54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Васина А.И.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48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 w:rsidRPr="000F4151">
              <w:t>Филиппова Е.М.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48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Киреева С.М.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47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proofErr w:type="spellStart"/>
            <w:r>
              <w:t>Клевакин</w:t>
            </w:r>
            <w:proofErr w:type="spellEnd"/>
            <w:r>
              <w:t xml:space="preserve"> К.М.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46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Борисова М.А.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42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roofErr w:type="spellStart"/>
            <w:r>
              <w:t>Мовсисян</w:t>
            </w:r>
            <w:proofErr w:type="spellEnd"/>
            <w:r>
              <w:t xml:space="preserve"> А.Р.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42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Воронина А.В.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41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327689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Власенко А.А.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35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6E11ED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proofErr w:type="spellStart"/>
            <w:r>
              <w:t>Волныкова</w:t>
            </w:r>
            <w:proofErr w:type="spellEnd"/>
            <w:r>
              <w:t xml:space="preserve"> Т.С.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34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6E11ED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Pr="000F4151" w:rsidRDefault="00377565" w:rsidP="00377565">
            <w:r>
              <w:t>Ерофеева А.А.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DC13CE"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>
              <w:t>33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jc w:val="center"/>
            </w:pPr>
            <w:r w:rsidRPr="006E11ED">
              <w:t>Участник</w:t>
            </w:r>
          </w:p>
        </w:tc>
      </w:tr>
      <w:tr w:rsidR="00377565" w:rsidTr="00715D50">
        <w:trPr>
          <w:trHeight w:val="5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 xml:space="preserve">Карасев Д.А.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28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377565" w:rsidTr="00BE2389">
        <w:trPr>
          <w:trHeight w:val="3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-10"/>
              <w:jc w:val="center"/>
            </w:pPr>
            <w:r>
              <w:t xml:space="preserve">Свиридов Ф.Л.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right="38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377565" w:rsidRDefault="00377565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tabs>
                <w:tab w:val="left" w:pos="1585"/>
              </w:tabs>
              <w:ind w:left="95"/>
              <w:jc w:val="center"/>
            </w:pPr>
            <w:r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5" w:rsidRDefault="00377565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4F4CEF" w:rsidTr="00BE2389">
        <w:trPr>
          <w:trHeight w:val="3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-10"/>
              <w:jc w:val="center"/>
            </w:pPr>
            <w:r>
              <w:t xml:space="preserve">Нечаев Н.А.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85"/>
              </w:tabs>
              <w:ind w:left="95"/>
              <w:jc w:val="center"/>
            </w:pPr>
            <w:r>
              <w:t>50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Pr="00254331" w:rsidRDefault="004F4CEF" w:rsidP="00377565">
            <w:pPr>
              <w:ind w:left="44" w:right="34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4F4CEF" w:rsidTr="00715D50">
        <w:trPr>
          <w:trHeight w:val="4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-10"/>
              <w:jc w:val="center"/>
            </w:pPr>
            <w:r>
              <w:t xml:space="preserve">Медведев А.Г.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85"/>
              </w:tabs>
              <w:ind w:left="95"/>
              <w:jc w:val="center"/>
            </w:pPr>
            <w:r>
              <w:t>47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jc w:val="center"/>
            </w:pPr>
            <w:r w:rsidRPr="00556DD0">
              <w:rPr>
                <w:b/>
              </w:rPr>
              <w:t>Призер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-10"/>
              <w:jc w:val="center"/>
            </w:pPr>
            <w:r>
              <w:t>Николаев Д.К.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85"/>
              </w:tabs>
              <w:ind w:left="95"/>
              <w:jc w:val="center"/>
            </w:pPr>
            <w:r>
              <w:t>47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jc w:val="center"/>
            </w:pPr>
            <w:r w:rsidRPr="00556DD0">
              <w:rPr>
                <w:b/>
              </w:rPr>
              <w:t>Призер</w:t>
            </w:r>
          </w:p>
        </w:tc>
      </w:tr>
      <w:tr w:rsidR="004F4CEF" w:rsidTr="00715D50">
        <w:trPr>
          <w:trHeight w:val="3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-10"/>
              <w:jc w:val="center"/>
            </w:pPr>
            <w:r>
              <w:t xml:space="preserve">Рыбина М.В.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85"/>
              </w:tabs>
              <w:ind w:left="95"/>
              <w:jc w:val="center"/>
            </w:pPr>
            <w:r>
              <w:t>39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-10"/>
              <w:jc w:val="center"/>
            </w:pPr>
            <w:r>
              <w:t>Сафонов Г. 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85"/>
              </w:tabs>
              <w:ind w:left="95"/>
              <w:jc w:val="center"/>
            </w:pPr>
            <w:r>
              <w:t>34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Pr="0048619F" w:rsidRDefault="004F4CEF" w:rsidP="004F4CEF">
            <w:pPr>
              <w:ind w:left="44" w:right="34"/>
              <w:jc w:val="center"/>
              <w:rPr>
                <w:b/>
              </w:rPr>
            </w:pPr>
            <w:r>
              <w:t>Участник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-10"/>
              <w:jc w:val="center"/>
            </w:pPr>
            <w:r>
              <w:t>Коротков А. М.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4F4CEF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tabs>
                <w:tab w:val="left" w:pos="1585"/>
              </w:tabs>
              <w:ind w:left="95"/>
              <w:jc w:val="center"/>
            </w:pPr>
            <w:r>
              <w:t>33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4F4CEF">
            <w:pPr>
              <w:ind w:left="44" w:right="34"/>
              <w:jc w:val="center"/>
            </w:pPr>
            <w:r>
              <w:t>Участник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-10"/>
              <w:jc w:val="center"/>
            </w:pPr>
            <w:proofErr w:type="spellStart"/>
            <w:r>
              <w:t>Комляков</w:t>
            </w:r>
            <w:proofErr w:type="spellEnd"/>
            <w:r>
              <w:t xml:space="preserve"> И.А.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85"/>
              </w:tabs>
              <w:ind w:left="95"/>
              <w:jc w:val="center"/>
            </w:pPr>
            <w:r>
              <w:t>27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-10"/>
              <w:jc w:val="center"/>
            </w:pPr>
            <w:r>
              <w:t xml:space="preserve">Овчаров Д.В.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85"/>
              </w:tabs>
              <w:ind w:left="95"/>
              <w:jc w:val="center"/>
            </w:pPr>
            <w:r>
              <w:t>25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left="44" w:right="34"/>
              <w:jc w:val="center"/>
            </w:pPr>
            <w:r w:rsidRPr="00511123">
              <w:t>Участник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-10"/>
              <w:jc w:val="center"/>
            </w:pPr>
            <w:r>
              <w:t xml:space="preserve">Назаров А.А.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85"/>
              </w:tabs>
              <w:ind w:left="95"/>
              <w:jc w:val="center"/>
            </w:pPr>
            <w:r>
              <w:t>24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left="44" w:right="34"/>
              <w:jc w:val="center"/>
            </w:pPr>
            <w:r>
              <w:t>Участник</w:t>
            </w:r>
          </w:p>
        </w:tc>
      </w:tr>
      <w:tr w:rsidR="004F4CEF" w:rsidTr="00715D50">
        <w:trPr>
          <w:trHeight w:val="4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pStyle w:val="a3"/>
              <w:numPr>
                <w:ilvl w:val="0"/>
                <w:numId w:val="2"/>
              </w:numPr>
              <w:ind w:right="-10"/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-10"/>
              <w:jc w:val="center"/>
            </w:pPr>
            <w:r>
              <w:t xml:space="preserve">Белоусов М.В.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right="38"/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 xml:space="preserve">МБОУ ЦО </w:t>
            </w:r>
          </w:p>
          <w:p w:rsidR="004F4CEF" w:rsidRDefault="004F4CEF" w:rsidP="00377565">
            <w:pPr>
              <w:tabs>
                <w:tab w:val="left" w:pos="1596"/>
              </w:tabs>
              <w:ind w:left="188" w:right="83"/>
              <w:jc w:val="center"/>
            </w:pPr>
            <w:r>
              <w:t>№ 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tabs>
                <w:tab w:val="left" w:pos="1585"/>
              </w:tabs>
              <w:ind w:left="95"/>
              <w:jc w:val="center"/>
            </w:pPr>
            <w:r>
              <w:t>23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F" w:rsidRDefault="004F4CEF" w:rsidP="00377565">
            <w:pPr>
              <w:ind w:left="44" w:right="34"/>
              <w:jc w:val="center"/>
            </w:pPr>
            <w:r>
              <w:t>Участник</w:t>
            </w:r>
          </w:p>
        </w:tc>
      </w:tr>
    </w:tbl>
    <w:p w:rsidR="0016077C" w:rsidRDefault="0016077C" w:rsidP="00FE4025">
      <w:pPr>
        <w:tabs>
          <w:tab w:val="center" w:pos="5031"/>
        </w:tabs>
        <w:ind w:left="851" w:right="317" w:firstLine="708"/>
        <w:jc w:val="center"/>
      </w:pPr>
    </w:p>
    <w:p w:rsidR="00411172" w:rsidRDefault="00411172" w:rsidP="00FE4025">
      <w:pPr>
        <w:tabs>
          <w:tab w:val="center" w:pos="5031"/>
        </w:tabs>
        <w:ind w:left="851" w:right="317" w:firstLine="708"/>
        <w:jc w:val="center"/>
      </w:pPr>
      <w:r>
        <w:t>Директор МБОУ ЦО № 31</w:t>
      </w:r>
      <w:r>
        <w:tab/>
      </w:r>
      <w:r>
        <w:tab/>
      </w:r>
      <w:r>
        <w:tab/>
        <w:t>О.Н.</w:t>
      </w:r>
      <w:r w:rsidR="00771FDF">
        <w:t xml:space="preserve"> </w:t>
      </w:r>
      <w:r>
        <w:t>Лисицына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5516"/>
      </w:tblGrid>
      <w:tr w:rsidR="00411172" w:rsidTr="00411172">
        <w:trPr>
          <w:trHeight w:val="299"/>
        </w:trPr>
        <w:tc>
          <w:tcPr>
            <w:tcW w:w="15516" w:type="dxa"/>
            <w:hideMark/>
          </w:tcPr>
          <w:p w:rsidR="00411172" w:rsidRDefault="00411172" w:rsidP="00FE4025">
            <w:pPr>
              <w:tabs>
                <w:tab w:val="left" w:pos="1240"/>
                <w:tab w:val="left" w:pos="3660"/>
              </w:tabs>
              <w:spacing w:after="200" w:line="0" w:lineRule="atLeast"/>
              <w:ind w:left="851" w:right="317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ПЕЧАТЬ</w:t>
            </w:r>
          </w:p>
          <w:p w:rsidR="00411172" w:rsidRDefault="00411172" w:rsidP="00FE4025">
            <w:pPr>
              <w:tabs>
                <w:tab w:val="left" w:pos="1240"/>
                <w:tab w:val="left" w:pos="3660"/>
              </w:tabs>
              <w:spacing w:after="200" w:line="0" w:lineRule="atLeast"/>
              <w:ind w:left="851" w:right="317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022DF5" w:rsidRDefault="00022DF5"/>
    <w:sectPr w:rsidR="0002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724C"/>
    <w:multiLevelType w:val="hybridMultilevel"/>
    <w:tmpl w:val="4780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1EEB"/>
    <w:multiLevelType w:val="hybridMultilevel"/>
    <w:tmpl w:val="964E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8E"/>
    <w:rsid w:val="000079F0"/>
    <w:rsid w:val="00012AA3"/>
    <w:rsid w:val="00022DF5"/>
    <w:rsid w:val="000F3D41"/>
    <w:rsid w:val="00130273"/>
    <w:rsid w:val="0016077C"/>
    <w:rsid w:val="001A6052"/>
    <w:rsid w:val="001F758E"/>
    <w:rsid w:val="002143EA"/>
    <w:rsid w:val="002159F3"/>
    <w:rsid w:val="002875B4"/>
    <w:rsid w:val="002A791F"/>
    <w:rsid w:val="00314F29"/>
    <w:rsid w:val="00333973"/>
    <w:rsid w:val="00335FE2"/>
    <w:rsid w:val="00377565"/>
    <w:rsid w:val="003E7B22"/>
    <w:rsid w:val="00411172"/>
    <w:rsid w:val="00496D2F"/>
    <w:rsid w:val="004F4CEF"/>
    <w:rsid w:val="00563CB5"/>
    <w:rsid w:val="00646AB1"/>
    <w:rsid w:val="00656618"/>
    <w:rsid w:val="00665273"/>
    <w:rsid w:val="007019C1"/>
    <w:rsid w:val="007159AA"/>
    <w:rsid w:val="00715D50"/>
    <w:rsid w:val="00771FDF"/>
    <w:rsid w:val="00810E1D"/>
    <w:rsid w:val="008272FB"/>
    <w:rsid w:val="00842D2B"/>
    <w:rsid w:val="00856BCE"/>
    <w:rsid w:val="00863507"/>
    <w:rsid w:val="008A2718"/>
    <w:rsid w:val="008E7D2E"/>
    <w:rsid w:val="00A31B55"/>
    <w:rsid w:val="00A71F62"/>
    <w:rsid w:val="00A84B21"/>
    <w:rsid w:val="00A9423C"/>
    <w:rsid w:val="00B04AB1"/>
    <w:rsid w:val="00B6104C"/>
    <w:rsid w:val="00BB75CB"/>
    <w:rsid w:val="00BE2389"/>
    <w:rsid w:val="00CE7F88"/>
    <w:rsid w:val="00CF5E12"/>
    <w:rsid w:val="00D46E8D"/>
    <w:rsid w:val="00D61621"/>
    <w:rsid w:val="00D65AB0"/>
    <w:rsid w:val="00DE05DC"/>
    <w:rsid w:val="00DF3704"/>
    <w:rsid w:val="00E14ED9"/>
    <w:rsid w:val="00E961E6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1E84-8438-487D-9EB7-67C2337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FF8E-E8DF-44A2-B7C8-FE6F9390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Внуковская</cp:lastModifiedBy>
  <cp:revision>2</cp:revision>
  <dcterms:created xsi:type="dcterms:W3CDTF">2023-10-25T07:06:00Z</dcterms:created>
  <dcterms:modified xsi:type="dcterms:W3CDTF">2023-10-25T07:06:00Z</dcterms:modified>
</cp:coreProperties>
</file>