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36" w:rsidRPr="00FF7BF2" w:rsidRDefault="003E748D">
      <w:pPr>
        <w:spacing w:after="28" w:line="0" w:lineRule="atLeast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FF7BF2">
        <w:rPr>
          <w:rFonts w:ascii="Times New Roman" w:hAnsi="Times New Roman" w:cs="Times New Roman"/>
          <w:sz w:val="24"/>
          <w:szCs w:val="24"/>
        </w:rPr>
        <w:t xml:space="preserve">Рейтинг обучающихся 5 классов, участников I (школьного) этапа всероссийской олимпиады школьников 2023-2024 учебного года </w:t>
      </w:r>
      <w:r w:rsidRPr="00FF7BF2">
        <w:rPr>
          <w:rFonts w:ascii="Times New Roman" w:hAnsi="Times New Roman" w:cs="Times New Roman"/>
          <w:sz w:val="24"/>
          <w:szCs w:val="24"/>
          <w:u w:val="single"/>
        </w:rPr>
        <w:t xml:space="preserve"> по математике</w:t>
      </w:r>
    </w:p>
    <w:p w:rsidR="00C57C36" w:rsidRPr="00FF7BF2" w:rsidRDefault="003E748D">
      <w:pPr>
        <w:spacing w:after="28"/>
        <w:jc w:val="center"/>
        <w:rPr>
          <w:rFonts w:ascii="Times New Roman" w:hAnsi="Times New Roman" w:cs="Times New Roman"/>
          <w:sz w:val="24"/>
          <w:szCs w:val="24"/>
        </w:rPr>
      </w:pPr>
      <w:r w:rsidRPr="00FF7BF2">
        <w:rPr>
          <w:rFonts w:ascii="Times New Roman" w:hAnsi="Times New Roman" w:cs="Times New Roman"/>
          <w:sz w:val="24"/>
          <w:szCs w:val="24"/>
          <w:vertAlign w:val="superscript"/>
        </w:rPr>
        <w:t>(указать предмет)</w:t>
      </w:r>
    </w:p>
    <w:p w:rsidR="00C57C36" w:rsidRPr="00FF7BF2" w:rsidRDefault="003E748D">
      <w:pPr>
        <w:spacing w:after="28"/>
        <w:jc w:val="center"/>
        <w:rPr>
          <w:rFonts w:ascii="Times New Roman" w:hAnsi="Times New Roman" w:cs="Times New Roman"/>
          <w:sz w:val="24"/>
          <w:szCs w:val="24"/>
        </w:rPr>
      </w:pPr>
      <w:r w:rsidRPr="00FF7BF2">
        <w:rPr>
          <w:rFonts w:ascii="Times New Roman" w:hAnsi="Times New Roman" w:cs="Times New Roman"/>
          <w:sz w:val="24"/>
          <w:szCs w:val="24"/>
        </w:rPr>
        <w:t>МБОУ ЦО № 31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004"/>
        <w:gridCol w:w="937"/>
        <w:gridCol w:w="2018"/>
        <w:gridCol w:w="1661"/>
        <w:gridCol w:w="2192"/>
      </w:tblGrid>
      <w:tr w:rsidR="00C57C36" w:rsidRPr="00FF7BF2" w:rsidTr="00FF7BF2">
        <w:tc>
          <w:tcPr>
            <w:tcW w:w="543" w:type="dxa"/>
            <w:shd w:val="clear" w:color="FFFFFF" w:fill="FFFFFF"/>
            <w:vAlign w:val="center"/>
          </w:tcPr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04" w:type="dxa"/>
            <w:shd w:val="clear" w:color="FFFFFF" w:fill="FFFFFF"/>
            <w:vAlign w:val="center"/>
          </w:tcPr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FF7B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инициалы имени и отчества участника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(без литеры)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(краткое наименование, без кавычек)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(округляем до целых, кроме физической культуры)</w:t>
            </w:r>
          </w:p>
        </w:tc>
        <w:tc>
          <w:tcPr>
            <w:tcW w:w="2192" w:type="dxa"/>
            <w:shd w:val="clear" w:color="FFFFFF" w:fill="FFFFFF"/>
            <w:vAlign w:val="center"/>
          </w:tcPr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(Победитель/</w:t>
            </w:r>
          </w:p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Призёр/Участник)</w:t>
            </w:r>
          </w:p>
          <w:p w:rsidR="00C57C36" w:rsidRPr="00FF7BF2" w:rsidRDefault="003E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(статус пишется с большой буквы)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Думчева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2" w:type="dxa"/>
            <w:shd w:val="clear" w:color="auto" w:fill="auto"/>
          </w:tcPr>
          <w:p w:rsidR="003C574D" w:rsidRPr="00EF47D8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Сысоев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2" w:type="dxa"/>
            <w:shd w:val="clear" w:color="auto" w:fill="auto"/>
          </w:tcPr>
          <w:p w:rsidR="003C574D" w:rsidRPr="00EF47D8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Астапов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2" w:type="dxa"/>
            <w:shd w:val="clear" w:color="auto" w:fill="auto"/>
          </w:tcPr>
          <w:p w:rsidR="003C574D" w:rsidRPr="00EF47D8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Волкова М.В.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3C574D" w:rsidRPr="00D52BA3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Тодосийчук 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3C574D" w:rsidRPr="00D52BA3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Кудряшов Т.А.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3C574D" w:rsidRPr="00EF47D8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Ивлев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3C574D" w:rsidRPr="00D52BA3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Ахмеченко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3C574D" w:rsidRPr="00D52BA3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Баканов А.М.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Бутырский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 xml:space="preserve">Андросова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Ретивова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Демидов Т.И.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Тришина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Дадашова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Карлусова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Власова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Ченцова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Краснощека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Алексеев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Игнатова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Назаров С.А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Андреева Г.М.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Королева А.А.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Вишнякова К.А.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Киселев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Мамаев Д.Ф.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Жучков А.М.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</w:t>
            </w:r>
          </w:p>
          <w:p w:rsidR="003C574D" w:rsidRPr="00D737AF" w:rsidRDefault="003C574D" w:rsidP="003C5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Васюкова Д. П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Черенков А.В.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Соловьева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Данилова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Горбунов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Сторожева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Шмелева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Новикова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Алексеева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Вазанова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Руднев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Казакова Е.Е.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Поташова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Трусов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Кузнецов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Привезенцева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Фатеева Е.П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Штеккер М.С.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Морозова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Беляков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Солоничева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Умеров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Зайцева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Самборская В.С.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Чебышева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Гумбатов К.С.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Тарелкин А.Е.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3C574D" w:rsidRPr="00D737AF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Федина К.А.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Лоскутова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Козорез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Карулина О.А.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Давыдов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Default="003C574D" w:rsidP="003C574D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ЦО 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Силина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Куликов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Пушкар Э.В.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3D5827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3C574D" w:rsidRPr="00EC1791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Щербаков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937" w:type="dxa"/>
            <w:shd w:val="clear" w:color="auto" w:fill="auto"/>
          </w:tcPr>
          <w:p w:rsidR="003C574D" w:rsidRPr="00D737AF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МБОУ ЦО</w:t>
            </w:r>
          </w:p>
          <w:p w:rsidR="003C574D" w:rsidRPr="00D737AF" w:rsidRDefault="003C574D" w:rsidP="003C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3C574D" w:rsidRPr="00FF68D7" w:rsidRDefault="003C574D" w:rsidP="003C5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auto" w:fill="auto"/>
          </w:tcPr>
          <w:p w:rsidR="003C574D" w:rsidRPr="00D737AF" w:rsidRDefault="003C574D" w:rsidP="003C574D">
            <w:pPr>
              <w:spacing w:after="0" w:line="240" w:lineRule="auto"/>
              <w:ind w:left="4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  <w:vAlign w:val="center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Егоров И.С.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shd w:val="clear" w:color="FFFFFF" w:fill="FFFFFF"/>
            <w:vAlign w:val="center"/>
          </w:tcPr>
          <w:p w:rsidR="003C574D" w:rsidRPr="00560D7A" w:rsidRDefault="00EA5F6A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A5F6A" w:rsidRPr="00FF7BF2" w:rsidTr="00151C27">
        <w:tc>
          <w:tcPr>
            <w:tcW w:w="543" w:type="dxa"/>
            <w:shd w:val="clear" w:color="FFFFFF" w:fill="FFFFFF"/>
          </w:tcPr>
          <w:p w:rsidR="00EA5F6A" w:rsidRPr="00FF7BF2" w:rsidRDefault="00EA5F6A" w:rsidP="00EA5F6A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FFFFFF" w:fill="FFFFFF"/>
          </w:tcPr>
          <w:p w:rsidR="00EA5F6A" w:rsidRDefault="00EA5F6A" w:rsidP="00EA5F6A">
            <w:pPr>
              <w:jc w:val="center"/>
            </w:pPr>
            <w:r w:rsidRPr="007C5A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5F6A" w:rsidRPr="00FF7BF2" w:rsidTr="00C30F3E">
        <w:tc>
          <w:tcPr>
            <w:tcW w:w="543" w:type="dxa"/>
            <w:shd w:val="clear" w:color="FFFFFF" w:fill="FFFFFF"/>
          </w:tcPr>
          <w:p w:rsidR="00EA5F6A" w:rsidRPr="00FF7BF2" w:rsidRDefault="00EA5F6A" w:rsidP="00EA5F6A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Кочетков Д.А.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FFFFFF" w:fill="FFFFFF"/>
          </w:tcPr>
          <w:p w:rsidR="00EA5F6A" w:rsidRDefault="00EA5F6A" w:rsidP="00EA5F6A">
            <w:pPr>
              <w:jc w:val="center"/>
            </w:pPr>
            <w:r w:rsidRPr="007C5A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5F6A" w:rsidRPr="00FF7BF2" w:rsidTr="00FF7BF2">
        <w:tc>
          <w:tcPr>
            <w:tcW w:w="543" w:type="dxa"/>
            <w:shd w:val="clear" w:color="FFFFFF" w:fill="FFFFFF"/>
          </w:tcPr>
          <w:p w:rsidR="00EA5F6A" w:rsidRPr="00FF7BF2" w:rsidRDefault="00EA5F6A" w:rsidP="00EA5F6A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Кузнецова В.Е.</w:t>
            </w:r>
          </w:p>
        </w:tc>
        <w:tc>
          <w:tcPr>
            <w:tcW w:w="937" w:type="dxa"/>
            <w:shd w:val="clear" w:color="FFFFFF" w:fill="FFFFFF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EA5F6A" w:rsidRPr="00FF7BF2" w:rsidRDefault="00EA5F6A" w:rsidP="00EA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FFFFFF" w:fill="FFFFFF"/>
          </w:tcPr>
          <w:p w:rsidR="00EA5F6A" w:rsidRDefault="00EA5F6A" w:rsidP="00EA5F6A">
            <w:pPr>
              <w:jc w:val="center"/>
            </w:pPr>
            <w:r w:rsidRPr="007C5A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5F6A" w:rsidRPr="00FF7BF2" w:rsidTr="00C30F3E">
        <w:trPr>
          <w:trHeight w:val="467"/>
        </w:trPr>
        <w:tc>
          <w:tcPr>
            <w:tcW w:w="543" w:type="dxa"/>
            <w:shd w:val="clear" w:color="FFFFFF" w:fill="FFFFFF"/>
          </w:tcPr>
          <w:p w:rsidR="00EA5F6A" w:rsidRPr="00FF7BF2" w:rsidRDefault="00EA5F6A" w:rsidP="00EA5F6A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Яковлева М.Н.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EA5F6A" w:rsidRPr="00FF7BF2" w:rsidRDefault="00EA5F6A" w:rsidP="00EA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FFFFFF" w:fill="FFFFFF"/>
          </w:tcPr>
          <w:p w:rsidR="00EA5F6A" w:rsidRDefault="00EA5F6A" w:rsidP="00EA5F6A">
            <w:pPr>
              <w:jc w:val="center"/>
            </w:pPr>
            <w:r w:rsidRPr="007C5A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  <w:vAlign w:val="center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Абрамова П.И.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  <w:vAlign w:val="center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Агафонов М.С.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Алексенко А.А.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Булавин А. А.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Гаврилов П.Д.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Исаков К.С.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Кочетков  С.С.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Криворучко И. А.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Кузьминов И.Д.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Литвинов К.А.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rPr>
          <w:trHeight w:val="517"/>
        </w:trPr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Марукян А.А.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rPr>
          <w:trHeight w:val="517"/>
        </w:trPr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Решетникова Д.А.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rPr>
          <w:trHeight w:val="517"/>
        </w:trPr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Рябова М.М.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FF7BF2" w:rsidTr="00FF7BF2">
        <w:trPr>
          <w:trHeight w:val="517"/>
        </w:trPr>
        <w:tc>
          <w:tcPr>
            <w:tcW w:w="543" w:type="dxa"/>
            <w:shd w:val="clear" w:color="FFFFFF" w:fill="FFFFFF"/>
          </w:tcPr>
          <w:p w:rsidR="003C574D" w:rsidRPr="00FF7BF2" w:rsidRDefault="003C574D" w:rsidP="003C574D">
            <w:pPr>
              <w:pStyle w:val="af9"/>
              <w:numPr>
                <w:ilvl w:val="0"/>
                <w:numId w:val="1"/>
              </w:num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Тишкин А.С.</w:t>
            </w:r>
          </w:p>
        </w:tc>
        <w:tc>
          <w:tcPr>
            <w:tcW w:w="937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FFFFFF" w:fill="FFFFFF"/>
          </w:tcPr>
          <w:p w:rsidR="003C574D" w:rsidRPr="00FF7BF2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FF7BF2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Т.И.</w:t>
            </w:r>
          </w:p>
        </w:tc>
        <w:tc>
          <w:tcPr>
            <w:tcW w:w="937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shd w:val="clear" w:color="FFFFFF" w:fill="FFFFFF"/>
            <w:vAlign w:val="center"/>
          </w:tcPr>
          <w:p w:rsidR="003C574D" w:rsidRPr="00E71818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1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FFFFFF" w:fill="FFFFFF"/>
            <w:vAlign w:val="center"/>
          </w:tcPr>
          <w:p w:rsidR="003C574D" w:rsidRPr="00E71818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1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М.М.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FFFFFF" w:fill="FFFFFF"/>
          </w:tcPr>
          <w:p w:rsidR="003C574D" w:rsidRPr="00E71818" w:rsidRDefault="003C574D" w:rsidP="003C574D">
            <w:pPr>
              <w:jc w:val="center"/>
              <w:rPr>
                <w:b/>
              </w:rPr>
            </w:pPr>
            <w:r w:rsidRPr="00E7181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Е.Е.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FFFFFF" w:fill="FFFFFF"/>
          </w:tcPr>
          <w:p w:rsidR="003C574D" w:rsidRPr="00E71818" w:rsidRDefault="003C574D" w:rsidP="003C574D">
            <w:pPr>
              <w:jc w:val="center"/>
              <w:rPr>
                <w:b/>
              </w:rPr>
            </w:pPr>
            <w:r w:rsidRPr="00E7181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C574D" w:rsidRPr="000821EE" w:rsidTr="003C574D">
        <w:trPr>
          <w:trHeight w:val="467"/>
        </w:trPr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Трухляев А.П.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shd w:val="clear" w:color="FFFFFF" w:fill="FFFFFF"/>
          </w:tcPr>
          <w:p w:rsidR="003C574D" w:rsidRPr="00E71818" w:rsidRDefault="003C574D" w:rsidP="003C574D">
            <w:pPr>
              <w:jc w:val="center"/>
              <w:rPr>
                <w:b/>
              </w:rPr>
            </w:pPr>
            <w:r w:rsidRPr="00E7181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М.Б.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FFFFFF" w:fill="FFFFFF"/>
            <w:vAlign w:val="center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Колегаев Е.Е.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Г.С.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Д.Е.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Синюкова В.М.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Цапович А.О.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А.Р.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 Д.С.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Морсин Н.А.</w:t>
            </w:r>
          </w:p>
        </w:tc>
        <w:tc>
          <w:tcPr>
            <w:tcW w:w="937" w:type="dxa"/>
            <w:shd w:val="clear" w:color="FFFFFF" w:fill="FFFFFF"/>
          </w:tcPr>
          <w:p w:rsidR="003C574D" w:rsidRDefault="003C574D" w:rsidP="003C574D">
            <w:pPr>
              <w:jc w:val="center"/>
            </w:pPr>
            <w:r w:rsidRPr="001D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П.С.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Маношин Д.Н.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Шестернев А.А.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Е.С.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А.С.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 С.П.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 М.Д.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 Н.А.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А.К.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Василат К.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Вернигора С.М.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С.О.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В.В.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Е.Г.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Д.К.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Раткин Д.К.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Стаброва С.Р.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 Д.В.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 В.С.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FF1B49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Д.А.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6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И.А.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6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6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В.О.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6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Ржанов В.С.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6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Сарджян А.В.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6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М.А.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FF1B49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В.С.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Д.Д.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Н.С.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Миненко К.В.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П.С.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А.В.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Пархаев Т.Д.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Сильверстова Э.А.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Д.А.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Д.А.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И.В.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А.Д.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И.В.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Бахтиеров И.Б.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И.Д.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Скотников А.А.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EA5F6A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К.С.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EA5F6A" w:rsidRDefault="00EA5F6A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Е.А.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Низнанова Д.О.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Роговец В.М.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К.О.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Барская А.С.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Е.О.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Втюрин М.В.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П.Р.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Дзекан М.А.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Корпусов М. 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Д.В.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Маклин Д.А.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 К.М.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Самошкина П.С.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М.А.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49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Пархаев М.Д.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Т.В.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Еремичева Я.Ю.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Абашкина А.А.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Р.В.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А.М.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А.С.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Власюк А.М.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Шуршин И.А.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Д.М.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Втюрин И.В.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Н.В.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Шумилина А.М.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3C574D" w:rsidRDefault="003C574D" w:rsidP="003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4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Э.А.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 В.М.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74D" w:rsidRPr="000821EE" w:rsidTr="003C574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pStyle w:val="af9"/>
              <w:numPr>
                <w:ilvl w:val="0"/>
                <w:numId w:val="1"/>
              </w:num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Степнов С.О.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C022E8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574D" w:rsidRPr="000821EE" w:rsidRDefault="003C574D" w:rsidP="003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57C36" w:rsidRDefault="00C57C36">
      <w:pPr>
        <w:tabs>
          <w:tab w:val="center" w:pos="5031"/>
        </w:tabs>
        <w:jc w:val="center"/>
      </w:pPr>
    </w:p>
    <w:p w:rsidR="00347FB6" w:rsidRDefault="00347FB6" w:rsidP="00347FB6">
      <w:pPr>
        <w:tabs>
          <w:tab w:val="center" w:pos="5031"/>
        </w:tabs>
        <w:jc w:val="center"/>
      </w:pPr>
      <w:r w:rsidRPr="009B7F76">
        <w:rPr>
          <w:rFonts w:ascii="Times New Roman" w:hAnsi="Times New Roman" w:cs="Times New Roman"/>
          <w:sz w:val="24"/>
          <w:szCs w:val="24"/>
        </w:rPr>
        <w:t>Руководитель ОО:</w:t>
      </w:r>
      <w:r>
        <w:rPr>
          <w:rStyle w:val="25"/>
          <w:rFonts w:eastAsiaTheme="minorHAnsi"/>
        </w:rPr>
        <w:t>________________ / Лисицына О.Н.</w:t>
      </w:r>
    </w:p>
    <w:p w:rsidR="00347FB6" w:rsidRDefault="00347FB6" w:rsidP="00347FB6">
      <w:pPr>
        <w:tabs>
          <w:tab w:val="left" w:leader="hyphen" w:pos="2946"/>
          <w:tab w:val="left" w:leader="hyphen" w:pos="3454"/>
        </w:tabs>
        <w:jc w:val="center"/>
      </w:pPr>
      <w:r>
        <w:rPr>
          <w:rStyle w:val="53"/>
          <w:rFonts w:eastAsiaTheme="minorHAnsi"/>
          <w:sz w:val="28"/>
          <w:szCs w:val="28"/>
          <w:vertAlign w:val="superscript"/>
        </w:rPr>
        <w:t xml:space="preserve">                               (личная подпись)                              (расшифровка подписи)</w:t>
      </w:r>
    </w:p>
    <w:p w:rsidR="00C57C36" w:rsidRDefault="00C57C36">
      <w:pPr>
        <w:tabs>
          <w:tab w:val="center" w:pos="5031"/>
        </w:tabs>
        <w:jc w:val="both"/>
      </w:pPr>
    </w:p>
    <w:p w:rsidR="00C57C36" w:rsidRDefault="00C57C36">
      <w:pPr>
        <w:pStyle w:val="4"/>
      </w:pPr>
    </w:p>
    <w:sectPr w:rsidR="00C57C36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0B" w:rsidRDefault="0089650B">
      <w:pPr>
        <w:spacing w:after="0" w:line="240" w:lineRule="auto"/>
      </w:pPr>
      <w:r>
        <w:separator/>
      </w:r>
    </w:p>
  </w:endnote>
  <w:endnote w:type="continuationSeparator" w:id="0">
    <w:p w:rsidR="0089650B" w:rsidRDefault="0089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0B" w:rsidRDefault="0089650B">
      <w:pPr>
        <w:spacing w:after="0" w:line="240" w:lineRule="auto"/>
      </w:pPr>
      <w:r>
        <w:separator/>
      </w:r>
    </w:p>
  </w:footnote>
  <w:footnote w:type="continuationSeparator" w:id="0">
    <w:p w:rsidR="0089650B" w:rsidRDefault="0089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0299"/>
    <w:multiLevelType w:val="hybridMultilevel"/>
    <w:tmpl w:val="FC9C8050"/>
    <w:lvl w:ilvl="0" w:tplc="0ED215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68CCDC3E">
      <w:start w:val="1"/>
      <w:numFmt w:val="lowerLetter"/>
      <w:lvlText w:val="%2."/>
      <w:lvlJc w:val="left"/>
      <w:pPr>
        <w:ind w:left="1440" w:hanging="360"/>
      </w:pPr>
    </w:lvl>
    <w:lvl w:ilvl="2" w:tplc="D1E6F692">
      <w:start w:val="1"/>
      <w:numFmt w:val="lowerRoman"/>
      <w:lvlText w:val="%3."/>
      <w:lvlJc w:val="right"/>
      <w:pPr>
        <w:ind w:left="2160" w:hanging="180"/>
      </w:pPr>
    </w:lvl>
    <w:lvl w:ilvl="3" w:tplc="DC286A52">
      <w:start w:val="1"/>
      <w:numFmt w:val="decimal"/>
      <w:lvlText w:val="%4."/>
      <w:lvlJc w:val="left"/>
      <w:pPr>
        <w:ind w:left="2880" w:hanging="360"/>
      </w:pPr>
    </w:lvl>
    <w:lvl w:ilvl="4" w:tplc="306CFA0A">
      <w:start w:val="1"/>
      <w:numFmt w:val="lowerLetter"/>
      <w:lvlText w:val="%5."/>
      <w:lvlJc w:val="left"/>
      <w:pPr>
        <w:ind w:left="3600" w:hanging="360"/>
      </w:pPr>
    </w:lvl>
    <w:lvl w:ilvl="5" w:tplc="0EAE83D6">
      <w:start w:val="1"/>
      <w:numFmt w:val="lowerRoman"/>
      <w:lvlText w:val="%6."/>
      <w:lvlJc w:val="right"/>
      <w:pPr>
        <w:ind w:left="4320" w:hanging="180"/>
      </w:pPr>
    </w:lvl>
    <w:lvl w:ilvl="6" w:tplc="4C1E6DE2">
      <w:start w:val="1"/>
      <w:numFmt w:val="decimal"/>
      <w:lvlText w:val="%7."/>
      <w:lvlJc w:val="left"/>
      <w:pPr>
        <w:ind w:left="5040" w:hanging="360"/>
      </w:pPr>
    </w:lvl>
    <w:lvl w:ilvl="7" w:tplc="14205C32">
      <w:start w:val="1"/>
      <w:numFmt w:val="lowerLetter"/>
      <w:lvlText w:val="%8."/>
      <w:lvlJc w:val="left"/>
      <w:pPr>
        <w:ind w:left="5760" w:hanging="360"/>
      </w:pPr>
    </w:lvl>
    <w:lvl w:ilvl="8" w:tplc="4454AD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950C2"/>
    <w:multiLevelType w:val="hybridMultilevel"/>
    <w:tmpl w:val="E36A07CC"/>
    <w:lvl w:ilvl="0" w:tplc="9B384BBE">
      <w:start w:val="1"/>
      <w:numFmt w:val="decimal"/>
      <w:lvlText w:val="%1."/>
      <w:lvlJc w:val="left"/>
      <w:pPr>
        <w:ind w:left="720" w:hanging="360"/>
      </w:pPr>
    </w:lvl>
    <w:lvl w:ilvl="1" w:tplc="0D0600FC">
      <w:start w:val="1"/>
      <w:numFmt w:val="lowerLetter"/>
      <w:lvlText w:val="%2."/>
      <w:lvlJc w:val="left"/>
      <w:pPr>
        <w:ind w:left="1440" w:hanging="360"/>
      </w:pPr>
    </w:lvl>
    <w:lvl w:ilvl="2" w:tplc="253E07D4">
      <w:start w:val="1"/>
      <w:numFmt w:val="lowerRoman"/>
      <w:lvlText w:val="%3."/>
      <w:lvlJc w:val="right"/>
      <w:pPr>
        <w:ind w:left="2160" w:hanging="180"/>
      </w:pPr>
    </w:lvl>
    <w:lvl w:ilvl="3" w:tplc="8AAEB076">
      <w:start w:val="1"/>
      <w:numFmt w:val="decimal"/>
      <w:lvlText w:val="%4."/>
      <w:lvlJc w:val="left"/>
      <w:pPr>
        <w:ind w:left="2880" w:hanging="360"/>
      </w:pPr>
    </w:lvl>
    <w:lvl w:ilvl="4" w:tplc="2C50463E">
      <w:start w:val="1"/>
      <w:numFmt w:val="lowerLetter"/>
      <w:lvlText w:val="%5."/>
      <w:lvlJc w:val="left"/>
      <w:pPr>
        <w:ind w:left="3600" w:hanging="360"/>
      </w:pPr>
    </w:lvl>
    <w:lvl w:ilvl="5" w:tplc="08CA84C8">
      <w:start w:val="1"/>
      <w:numFmt w:val="lowerRoman"/>
      <w:lvlText w:val="%6."/>
      <w:lvlJc w:val="right"/>
      <w:pPr>
        <w:ind w:left="4320" w:hanging="180"/>
      </w:pPr>
    </w:lvl>
    <w:lvl w:ilvl="6" w:tplc="797AD102">
      <w:start w:val="1"/>
      <w:numFmt w:val="decimal"/>
      <w:lvlText w:val="%7."/>
      <w:lvlJc w:val="left"/>
      <w:pPr>
        <w:ind w:left="5040" w:hanging="360"/>
      </w:pPr>
    </w:lvl>
    <w:lvl w:ilvl="7" w:tplc="D634144C">
      <w:start w:val="1"/>
      <w:numFmt w:val="lowerLetter"/>
      <w:lvlText w:val="%8."/>
      <w:lvlJc w:val="left"/>
      <w:pPr>
        <w:ind w:left="5760" w:hanging="360"/>
      </w:pPr>
    </w:lvl>
    <w:lvl w:ilvl="8" w:tplc="FA923B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36"/>
    <w:rsid w:val="001B7A5E"/>
    <w:rsid w:val="00347FB6"/>
    <w:rsid w:val="003C574D"/>
    <w:rsid w:val="003E0380"/>
    <w:rsid w:val="003E748D"/>
    <w:rsid w:val="0040666B"/>
    <w:rsid w:val="00421431"/>
    <w:rsid w:val="004302D7"/>
    <w:rsid w:val="00560D7A"/>
    <w:rsid w:val="00596085"/>
    <w:rsid w:val="0089650B"/>
    <w:rsid w:val="00C57C36"/>
    <w:rsid w:val="00EA5F6A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96D6"/>
  <w15:docId w15:val="{8CC2A612-9705-48A2-B1B7-7041EBCB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Внуковская</cp:lastModifiedBy>
  <cp:revision>2</cp:revision>
  <dcterms:created xsi:type="dcterms:W3CDTF">2023-11-03T09:31:00Z</dcterms:created>
  <dcterms:modified xsi:type="dcterms:W3CDTF">2023-11-03T09:31:00Z</dcterms:modified>
</cp:coreProperties>
</file>