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B0" w:rsidRDefault="00244EB0" w:rsidP="00244EB0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Рейтинг обучающихся 7-11 классов, участников I (школьного) этапа всероссийской олимпиады школьников 2023-2024 учебного года                                по ___</w:t>
      </w:r>
      <w:r w:rsidR="004B4444" w:rsidRPr="004B4444">
        <w:rPr>
          <w:b/>
          <w:sz w:val="28"/>
          <w:szCs w:val="28"/>
          <w:u w:val="single"/>
        </w:rPr>
        <w:t>астрономии</w:t>
      </w:r>
      <w:r w:rsidRPr="004B4444">
        <w:rPr>
          <w:b/>
          <w:sz w:val="28"/>
          <w:szCs w:val="28"/>
          <w:u w:val="single"/>
        </w:rPr>
        <w:t>_</w:t>
      </w:r>
      <w:r>
        <w:rPr>
          <w:sz w:val="28"/>
          <w:szCs w:val="28"/>
        </w:rPr>
        <w:t>__________</w:t>
      </w:r>
    </w:p>
    <w:p w:rsidR="00244EB0" w:rsidRDefault="00244EB0" w:rsidP="00244EB0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предмет)</w:t>
      </w:r>
    </w:p>
    <w:p w:rsidR="00244EB0" w:rsidRPr="006C02DA" w:rsidRDefault="00244EB0" w:rsidP="00244EB0">
      <w:pPr>
        <w:jc w:val="center"/>
        <w:rPr>
          <w:b/>
          <w:sz w:val="28"/>
          <w:szCs w:val="28"/>
        </w:rPr>
      </w:pPr>
      <w:r w:rsidRPr="006C02DA">
        <w:rPr>
          <w:b/>
          <w:sz w:val="28"/>
          <w:szCs w:val="28"/>
        </w:rPr>
        <w:t xml:space="preserve">МБОУ ЦО </w:t>
      </w:r>
      <w:proofErr w:type="gramStart"/>
      <w:r w:rsidRPr="006C02DA">
        <w:rPr>
          <w:b/>
          <w:sz w:val="28"/>
          <w:szCs w:val="28"/>
        </w:rPr>
        <w:t xml:space="preserve">№ </w:t>
      </w:r>
      <w:r w:rsidRPr="006C02DA">
        <w:rPr>
          <w:b/>
          <w:sz w:val="28"/>
          <w:szCs w:val="28"/>
          <w:lang w:val="en-US"/>
        </w:rPr>
        <w:t xml:space="preserve"> 31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41"/>
        <w:gridCol w:w="1125"/>
        <w:gridCol w:w="1839"/>
        <w:gridCol w:w="1533"/>
        <w:gridCol w:w="2167"/>
      </w:tblGrid>
      <w:tr w:rsidR="00244EB0" w:rsidTr="00D344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№</w:t>
            </w:r>
          </w:p>
          <w:p w:rsidR="00244EB0" w:rsidRDefault="00244EB0">
            <w:pPr>
              <w:jc w:val="center"/>
            </w:pPr>
            <w:r>
              <w:t>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  <w:rPr>
                <w:b/>
                <w:u w:val="single"/>
              </w:rPr>
            </w:pPr>
            <w:r>
              <w:t xml:space="preserve">Фамилия, </w:t>
            </w:r>
            <w:r>
              <w:rPr>
                <w:b/>
                <w:u w:val="single"/>
              </w:rPr>
              <w:t>инициалы имени и отчества</w:t>
            </w:r>
          </w:p>
          <w:p w:rsidR="00244EB0" w:rsidRDefault="00244EB0">
            <w:pPr>
              <w:jc w:val="center"/>
              <w:rPr>
                <w:b/>
              </w:rPr>
            </w:pPr>
            <w:r>
              <w:rPr>
                <w:b/>
                <w:u w:val="single"/>
              </w:rPr>
              <w:t>участника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Класс</w:t>
            </w:r>
          </w:p>
          <w:p w:rsidR="00244EB0" w:rsidRDefault="00244EB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(без литеры)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ОО</w:t>
            </w:r>
          </w:p>
          <w:p w:rsidR="00244EB0" w:rsidRDefault="00244EB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(краткое наименование, без кавычек)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Количество баллов</w:t>
            </w:r>
          </w:p>
          <w:p w:rsidR="00244EB0" w:rsidRDefault="00244EB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(округляем до целых, кроме физической культуры)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Статус участника (Победитель/</w:t>
            </w:r>
          </w:p>
          <w:p w:rsidR="00244EB0" w:rsidRDefault="00244EB0">
            <w:pPr>
              <w:jc w:val="center"/>
            </w:pPr>
            <w:r>
              <w:t>Призёр/Участник)</w:t>
            </w:r>
          </w:p>
          <w:p w:rsidR="00244EB0" w:rsidRDefault="00244EB0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>(статус пишется с большой буквы)</w:t>
            </w:r>
          </w:p>
        </w:tc>
      </w:tr>
      <w:tr w:rsidR="00244EB0" w:rsidTr="00C70A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0" w:rsidRDefault="00244EB0" w:rsidP="0091054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Pr="004864C6" w:rsidRDefault="00C70A7C">
            <w:pPr>
              <w:jc w:val="center"/>
            </w:pPr>
            <w:r w:rsidRPr="004864C6">
              <w:t>Шкурченко В.</w:t>
            </w:r>
            <w:r w:rsidR="004864C6" w:rsidRPr="004864C6">
              <w:t>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Pr="004864C6" w:rsidRDefault="00C70A7C">
            <w:pPr>
              <w:jc w:val="center"/>
            </w:pPr>
            <w:r w:rsidRPr="004864C6">
              <w:t>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МБОУ ЦО № 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C70A7C">
            <w:pPr>
              <w:jc w:val="center"/>
            </w:pPr>
            <w:r>
              <w:t>37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Pr="00D80B5C" w:rsidRDefault="00D80B5C">
            <w:pPr>
              <w:jc w:val="center"/>
              <w:rPr>
                <w:b/>
              </w:rPr>
            </w:pPr>
            <w:r w:rsidRPr="00D80B5C">
              <w:rPr>
                <w:b/>
              </w:rPr>
              <w:t>Призер</w:t>
            </w:r>
          </w:p>
        </w:tc>
      </w:tr>
      <w:tr w:rsidR="00244EB0" w:rsidTr="004B4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0" w:rsidRDefault="00244EB0" w:rsidP="0091054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Default="00C70A7C">
            <w:pPr>
              <w:jc w:val="center"/>
            </w:pPr>
            <w:r>
              <w:t>Сорокина Е.В.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Default="00C70A7C">
            <w:pPr>
              <w:jc w:val="center"/>
            </w:pPr>
            <w: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C70A7C">
            <w:pPr>
              <w:jc w:val="center"/>
            </w:pPr>
            <w:r>
              <w:t>43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C70A7C">
            <w:pPr>
              <w:jc w:val="center"/>
              <w:rPr>
                <w:b/>
              </w:rPr>
            </w:pPr>
            <w:r w:rsidRPr="00244EB0">
              <w:rPr>
                <w:b/>
              </w:rPr>
              <w:t>Призёр</w:t>
            </w:r>
          </w:p>
        </w:tc>
      </w:tr>
      <w:tr w:rsidR="00244EB0" w:rsidTr="004B4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B0" w:rsidRDefault="00244EB0" w:rsidP="00910544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Pr="004864C6" w:rsidRDefault="00C70A7C">
            <w:pPr>
              <w:jc w:val="center"/>
            </w:pPr>
            <w:r w:rsidRPr="004864C6">
              <w:t>Васильков В.</w:t>
            </w:r>
            <w:r w:rsidR="004864C6" w:rsidRPr="004864C6">
              <w:t>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B0" w:rsidRPr="004864C6" w:rsidRDefault="00C70A7C">
            <w:pPr>
              <w:jc w:val="center"/>
            </w:pPr>
            <w:r w:rsidRPr="004864C6"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244EB0">
            <w:pPr>
              <w:jc w:val="center"/>
            </w:pPr>
            <w:r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C70A7C">
            <w:pPr>
              <w:jc w:val="center"/>
            </w:pPr>
            <w:r>
              <w:t>30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EB0" w:rsidRDefault="00C70A7C">
            <w:pPr>
              <w:jc w:val="center"/>
            </w:pPr>
            <w:r>
              <w:t>Участник</w:t>
            </w:r>
          </w:p>
        </w:tc>
      </w:tr>
      <w:tr w:rsidR="00C70A7C" w:rsidTr="000401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5D2957" w:rsidRDefault="00C70A7C" w:rsidP="00C70A7C">
            <w:pPr>
              <w:jc w:val="center"/>
            </w:pPr>
            <w:r w:rsidRPr="005D2957">
              <w:t>Прокопов Е.</w:t>
            </w:r>
            <w:r w:rsidR="005D2957" w:rsidRPr="005D2957">
              <w:t>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Pr="005D2957" w:rsidRDefault="00C70A7C" w:rsidP="00C70A7C">
            <w:pPr>
              <w:jc w:val="center"/>
            </w:pPr>
            <w:r w:rsidRPr="005D2957"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Default="00C70A7C" w:rsidP="00C70A7C">
            <w:pPr>
              <w:jc w:val="center"/>
            </w:pPr>
            <w:r w:rsidRPr="00244EB0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7C" w:rsidRDefault="00C70A7C" w:rsidP="00C70A7C">
            <w:pPr>
              <w:jc w:val="center"/>
            </w:pPr>
            <w:r>
              <w:t>23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 w:rsidRPr="00822872">
              <w:t>Участник</w:t>
            </w:r>
          </w:p>
        </w:tc>
      </w:tr>
      <w:tr w:rsidR="00C70A7C" w:rsidTr="004B444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Родионова А.Р.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C" w:rsidRDefault="00C70A7C" w:rsidP="00C70A7C">
            <w:pPr>
              <w:jc w:val="center"/>
            </w:pPr>
            <w:r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C" w:rsidRDefault="00C70A7C" w:rsidP="00C70A7C">
            <w:pPr>
              <w:jc w:val="center"/>
            </w:pPr>
            <w:r>
              <w:t>14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C" w:rsidRDefault="00C70A7C" w:rsidP="00C70A7C">
            <w:pPr>
              <w:jc w:val="center"/>
            </w:pPr>
            <w:r w:rsidRPr="00822872">
              <w:t>Участник</w:t>
            </w:r>
          </w:p>
        </w:tc>
      </w:tr>
      <w:tr w:rsidR="00C70A7C" w:rsidTr="00D344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proofErr w:type="spellStart"/>
            <w:r>
              <w:t>Гайворонская</w:t>
            </w:r>
            <w:proofErr w:type="spellEnd"/>
            <w:r>
              <w:t xml:space="preserve"> К.С.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 w:rsidRPr="00244EB0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 w:rsidRPr="00822872">
              <w:t>Участник</w:t>
            </w:r>
          </w:p>
        </w:tc>
      </w:tr>
      <w:tr w:rsidR="00C70A7C" w:rsidTr="00D344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 w:rsidRPr="006C02DA">
              <w:t>Титов</w:t>
            </w:r>
            <w:r>
              <w:t xml:space="preserve"> Т.В.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 w:rsidRPr="00244EB0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13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D80B5C" w:rsidRDefault="00D80B5C" w:rsidP="00C70A7C">
            <w:pPr>
              <w:jc w:val="center"/>
              <w:rPr>
                <w:b/>
              </w:rPr>
            </w:pPr>
            <w:r w:rsidRPr="00D80B5C">
              <w:rPr>
                <w:b/>
              </w:rPr>
              <w:t>Призер</w:t>
            </w:r>
          </w:p>
        </w:tc>
      </w:tr>
      <w:tr w:rsidR="00C70A7C" w:rsidTr="00D344B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9235B9" w:rsidRDefault="00C70A7C" w:rsidP="00C70A7C">
            <w:pPr>
              <w:jc w:val="center"/>
            </w:pPr>
            <w:proofErr w:type="spellStart"/>
            <w:r w:rsidRPr="005D2957">
              <w:t>Косухин</w:t>
            </w:r>
            <w:proofErr w:type="spellEnd"/>
            <w:r w:rsidRPr="005D2957">
              <w:t xml:space="preserve"> Д.</w:t>
            </w:r>
            <w:r w:rsidR="005D2957" w:rsidRPr="005D2957">
              <w:t>Ю.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244EB0" w:rsidRDefault="00C70A7C" w:rsidP="00C70A7C">
            <w:pPr>
              <w:jc w:val="center"/>
            </w:pPr>
            <w:r w:rsidRPr="00E44514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12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822872" w:rsidRDefault="00C70A7C" w:rsidP="00C70A7C">
            <w:pPr>
              <w:jc w:val="center"/>
            </w:pPr>
            <w:r>
              <w:t>Участник</w:t>
            </w:r>
          </w:p>
        </w:tc>
      </w:tr>
      <w:tr w:rsidR="00C70A7C" w:rsidTr="00C70A7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proofErr w:type="spellStart"/>
            <w:r w:rsidRPr="006C02DA">
              <w:t>Кульченко</w:t>
            </w:r>
            <w:proofErr w:type="spellEnd"/>
            <w:r>
              <w:t xml:space="preserve"> Е.В.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6C02DA" w:rsidRDefault="00C70A7C" w:rsidP="00C70A7C">
            <w:pPr>
              <w:jc w:val="center"/>
            </w:pPr>
            <w:r w:rsidRPr="006C02DA">
              <w:t>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C" w:rsidRDefault="00C70A7C" w:rsidP="00C70A7C">
            <w:pPr>
              <w:jc w:val="center"/>
            </w:pPr>
            <w:r w:rsidRPr="00F17713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7C" w:rsidRPr="00F17713" w:rsidRDefault="00C70A7C" w:rsidP="00C70A7C">
            <w:pPr>
              <w:jc w:val="center"/>
            </w:pPr>
            <w:r w:rsidRPr="00F17713">
              <w:t>Участник</w:t>
            </w:r>
          </w:p>
        </w:tc>
      </w:tr>
      <w:tr w:rsidR="00C70A7C" w:rsidTr="00CF11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pStyle w:val="a3"/>
              <w:numPr>
                <w:ilvl w:val="0"/>
                <w:numId w:val="1"/>
              </w:numPr>
              <w:ind w:left="-57" w:right="-57" w:firstLine="0"/>
              <w:jc w:val="center"/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Кузнецов Е.</w:t>
            </w:r>
            <w:r w:rsidR="005D2957">
              <w:t>С.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11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F17713" w:rsidRDefault="00C70A7C" w:rsidP="00C70A7C">
            <w:pPr>
              <w:jc w:val="center"/>
            </w:pPr>
            <w:r w:rsidRPr="005E14AB">
              <w:t>МБОУ ЦО №31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Default="00C70A7C" w:rsidP="00C70A7C">
            <w:pPr>
              <w:jc w:val="center"/>
            </w:pPr>
            <w:r>
              <w:t>25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7C" w:rsidRPr="00D80B5C" w:rsidRDefault="00D80B5C" w:rsidP="00C70A7C">
            <w:pPr>
              <w:jc w:val="center"/>
              <w:rPr>
                <w:b/>
              </w:rPr>
            </w:pPr>
            <w:r w:rsidRPr="00D80B5C">
              <w:rPr>
                <w:b/>
              </w:rPr>
              <w:t>Призер</w:t>
            </w:r>
          </w:p>
        </w:tc>
      </w:tr>
    </w:tbl>
    <w:p w:rsidR="00244EB0" w:rsidRPr="006C02DA" w:rsidRDefault="00244EB0" w:rsidP="00244EB0">
      <w:pPr>
        <w:tabs>
          <w:tab w:val="center" w:pos="5031"/>
        </w:tabs>
        <w:jc w:val="center"/>
      </w:pPr>
    </w:p>
    <w:p w:rsidR="00953AEA" w:rsidRDefault="00953AEA" w:rsidP="00244EB0">
      <w:pPr>
        <w:tabs>
          <w:tab w:val="center" w:pos="5031"/>
        </w:tabs>
        <w:jc w:val="center"/>
      </w:pPr>
    </w:p>
    <w:p w:rsidR="00244EB0" w:rsidRPr="006C02DA" w:rsidRDefault="00C022BE" w:rsidP="00244EB0">
      <w:pPr>
        <w:tabs>
          <w:tab w:val="center" w:pos="5031"/>
        </w:tabs>
        <w:jc w:val="center"/>
        <w:rPr>
          <w:rStyle w:val="2"/>
        </w:rPr>
      </w:pPr>
      <w:r>
        <w:t xml:space="preserve">Директор МБОУ ЦО № </w:t>
      </w:r>
      <w:r w:rsidRPr="00C022BE">
        <w:t xml:space="preserve">31 </w:t>
      </w:r>
      <w:r>
        <w:rPr>
          <w:rStyle w:val="2"/>
        </w:rPr>
        <w:t xml:space="preserve">                       </w:t>
      </w:r>
      <w:bookmarkStart w:id="0" w:name="_GoBack"/>
      <w:bookmarkEnd w:id="0"/>
      <w:r>
        <w:rPr>
          <w:rStyle w:val="2"/>
        </w:rPr>
        <w:t>Лисицына О.Н</w:t>
      </w:r>
    </w:p>
    <w:sectPr w:rsidR="00244EB0" w:rsidRPr="006C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EB0"/>
    <w:rsid w:val="000B216F"/>
    <w:rsid w:val="00113770"/>
    <w:rsid w:val="0017652D"/>
    <w:rsid w:val="00190840"/>
    <w:rsid w:val="00244EB0"/>
    <w:rsid w:val="0029226C"/>
    <w:rsid w:val="002F3AAF"/>
    <w:rsid w:val="004016D8"/>
    <w:rsid w:val="004864C6"/>
    <w:rsid w:val="004B4444"/>
    <w:rsid w:val="00526BE8"/>
    <w:rsid w:val="005D0BA5"/>
    <w:rsid w:val="005D2957"/>
    <w:rsid w:val="005E14AB"/>
    <w:rsid w:val="0061691B"/>
    <w:rsid w:val="006229CE"/>
    <w:rsid w:val="006C02DA"/>
    <w:rsid w:val="00752C7D"/>
    <w:rsid w:val="00757E51"/>
    <w:rsid w:val="007D0513"/>
    <w:rsid w:val="00822872"/>
    <w:rsid w:val="008230EE"/>
    <w:rsid w:val="008C37DE"/>
    <w:rsid w:val="009235B9"/>
    <w:rsid w:val="00930AA8"/>
    <w:rsid w:val="00953AEA"/>
    <w:rsid w:val="009E1655"/>
    <w:rsid w:val="00A60AB6"/>
    <w:rsid w:val="00A85E6B"/>
    <w:rsid w:val="00AC110F"/>
    <w:rsid w:val="00AE1D1C"/>
    <w:rsid w:val="00B82291"/>
    <w:rsid w:val="00B943F6"/>
    <w:rsid w:val="00C022BE"/>
    <w:rsid w:val="00C70A7C"/>
    <w:rsid w:val="00CF113D"/>
    <w:rsid w:val="00D3420A"/>
    <w:rsid w:val="00D344B3"/>
    <w:rsid w:val="00D408F8"/>
    <w:rsid w:val="00D80B5C"/>
    <w:rsid w:val="00E40C6E"/>
    <w:rsid w:val="00E44514"/>
    <w:rsid w:val="00E87A77"/>
    <w:rsid w:val="00EB76EE"/>
    <w:rsid w:val="00F1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BF47"/>
  <w15:chartTrackingRefBased/>
  <w15:docId w15:val="{3EF4BF0A-5DB2-485B-AE1C-061995A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EB0"/>
    <w:pPr>
      <w:ind w:left="720"/>
      <w:contextualSpacing/>
    </w:pPr>
  </w:style>
  <w:style w:type="character" w:customStyle="1" w:styleId="2">
    <w:name w:val="Основной текст (2)"/>
    <w:rsid w:val="00244E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">
    <w:name w:val="Основной текст (5)"/>
    <w:rsid w:val="00244EB0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Внуковская</cp:lastModifiedBy>
  <cp:revision>3</cp:revision>
  <dcterms:created xsi:type="dcterms:W3CDTF">2023-10-24T12:03:00Z</dcterms:created>
  <dcterms:modified xsi:type="dcterms:W3CDTF">2023-10-24T12:05:00Z</dcterms:modified>
</cp:coreProperties>
</file>