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2F" w:rsidRPr="00244C2F" w:rsidRDefault="00E67EA1" w:rsidP="00244C2F">
      <w:pPr>
        <w:spacing w:after="0" w:line="240" w:lineRule="auto"/>
        <w:ind w:left="851" w:right="31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учащ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ихся 7</w:t>
      </w:r>
      <w:r w:rsidR="00D8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8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A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4C2F"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244C2F" w:rsidRPr="00244C2F" w:rsidRDefault="005A7027" w:rsidP="00244C2F">
      <w:pPr>
        <w:spacing w:after="0" w:line="240" w:lineRule="auto"/>
        <w:ind w:left="851" w:right="31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 </w:t>
      </w:r>
      <w:r w:rsidR="00244C2F" w:rsidRPr="00244C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44C2F"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(школьного) этапа</w:t>
      </w:r>
    </w:p>
    <w:p w:rsidR="00244C2F" w:rsidRPr="00244C2F" w:rsidRDefault="00244C2F" w:rsidP="00244C2F">
      <w:pPr>
        <w:spacing w:after="0" w:line="240" w:lineRule="auto"/>
        <w:ind w:left="851" w:right="31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</w:t>
      </w:r>
      <w:r w:rsidR="005A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ийской олимпиады школьников 202</w:t>
      </w:r>
      <w:r w:rsidR="005A7027" w:rsidRPr="005A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A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</w:t>
      </w:r>
      <w:r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года</w:t>
      </w:r>
      <w:r w:rsidR="002E1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proofErr w:type="gramStart"/>
      <w:r w:rsidR="002E1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</w:t>
      </w:r>
      <w:r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</w:t>
      </w:r>
      <w:proofErr w:type="gramEnd"/>
      <w:r w:rsidRPr="0024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ЦО № 31</w:t>
      </w:r>
    </w:p>
    <w:p w:rsidR="00244C2F" w:rsidRPr="00244C2F" w:rsidRDefault="00E9239E" w:rsidP="00244C2F">
      <w:pPr>
        <w:spacing w:after="0" w:line="240" w:lineRule="auto"/>
        <w:ind w:left="851" w:right="317"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 xml:space="preserve"> 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011"/>
        <w:gridCol w:w="1078"/>
        <w:gridCol w:w="1970"/>
        <w:gridCol w:w="1619"/>
        <w:gridCol w:w="3271"/>
      </w:tblGrid>
      <w:tr w:rsidR="00244C2F" w:rsidRPr="00244C2F" w:rsidTr="002E14B2">
        <w:tc>
          <w:tcPr>
            <w:tcW w:w="824" w:type="dxa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инициалы имени и отчества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участника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(без литеры)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(краткое наименование, без кавычек)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(округляем до целых, кроме физической культуры)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lang w:eastAsia="ru-RU"/>
              </w:rPr>
              <w:t>Статус участника (победитель/призёр/участник)</w:t>
            </w:r>
          </w:p>
          <w:p w:rsidR="00244C2F" w:rsidRPr="00244C2F" w:rsidRDefault="00244C2F" w:rsidP="0024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(статус пишется с большой буквы)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1" w:type="dxa"/>
            <w:shd w:val="clear" w:color="auto" w:fill="auto"/>
          </w:tcPr>
          <w:p w:rsidR="00F84BB4" w:rsidRPr="003C2F6C" w:rsidRDefault="00F84BB4" w:rsidP="00F84BB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078" w:type="dxa"/>
            <w:shd w:val="clear" w:color="auto" w:fill="auto"/>
          </w:tcPr>
          <w:p w:rsidR="00F84BB4" w:rsidRDefault="00F84BB4" w:rsidP="00F84BB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78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1" w:type="dxa"/>
            <w:shd w:val="clear" w:color="auto" w:fill="auto"/>
          </w:tcPr>
          <w:p w:rsidR="00F84BB4" w:rsidRPr="0094312F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2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В.С.</w:t>
            </w:r>
          </w:p>
        </w:tc>
        <w:tc>
          <w:tcPr>
            <w:tcW w:w="1078" w:type="dxa"/>
            <w:shd w:val="clear" w:color="auto" w:fill="auto"/>
          </w:tcPr>
          <w:p w:rsidR="00F84BB4" w:rsidRDefault="00F84BB4" w:rsidP="00F84BB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1" w:type="dxa"/>
            <w:shd w:val="clear" w:color="auto" w:fill="auto"/>
          </w:tcPr>
          <w:p w:rsidR="00F84BB4" w:rsidRPr="0094312F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2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1" w:type="dxa"/>
            <w:shd w:val="clear" w:color="auto" w:fill="auto"/>
          </w:tcPr>
          <w:p w:rsidR="00F84BB4" w:rsidRPr="003C2F6C" w:rsidRDefault="00F84BB4" w:rsidP="00F84BB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78" w:type="dxa"/>
            <w:shd w:val="clear" w:color="auto" w:fill="auto"/>
          </w:tcPr>
          <w:p w:rsidR="00F84BB4" w:rsidRDefault="00F84BB4" w:rsidP="00F84BB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26476B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011" w:type="dxa"/>
            <w:shd w:val="clear" w:color="auto" w:fill="auto"/>
          </w:tcPr>
          <w:p w:rsidR="00F84BB4" w:rsidRPr="003C2F6C" w:rsidRDefault="00F84BB4" w:rsidP="00F84BB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78" w:type="dxa"/>
            <w:shd w:val="clear" w:color="auto" w:fill="auto"/>
          </w:tcPr>
          <w:p w:rsidR="00F84BB4" w:rsidRDefault="00F84BB4" w:rsidP="00F84BB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1" w:type="dxa"/>
            <w:shd w:val="clear" w:color="auto" w:fill="auto"/>
          </w:tcPr>
          <w:p w:rsidR="00F84BB4" w:rsidRPr="003C2F6C" w:rsidRDefault="00F84BB4" w:rsidP="00F84BB4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78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F84BB4" w:rsidRPr="00473578" w:rsidRDefault="00F84BB4" w:rsidP="00F84BB4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473578" w:rsidRDefault="00F84BB4" w:rsidP="00F84BB4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1" w:type="dxa"/>
            <w:shd w:val="clear" w:color="auto" w:fill="auto"/>
          </w:tcPr>
          <w:p w:rsidR="00F84BB4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С.В.</w:t>
            </w:r>
          </w:p>
        </w:tc>
        <w:tc>
          <w:tcPr>
            <w:tcW w:w="1078" w:type="dxa"/>
            <w:shd w:val="clear" w:color="auto" w:fill="auto"/>
          </w:tcPr>
          <w:p w:rsidR="00F84BB4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11" w:type="dxa"/>
            <w:shd w:val="clear" w:color="auto" w:fill="auto"/>
          </w:tcPr>
          <w:p w:rsidR="00F84BB4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078" w:type="dxa"/>
            <w:shd w:val="clear" w:color="auto" w:fill="auto"/>
          </w:tcPr>
          <w:p w:rsidR="00F84BB4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11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К.А.</w:t>
            </w:r>
          </w:p>
        </w:tc>
        <w:tc>
          <w:tcPr>
            <w:tcW w:w="1078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1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Казарина Е.С.</w:t>
            </w:r>
          </w:p>
        </w:tc>
        <w:tc>
          <w:tcPr>
            <w:tcW w:w="1078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1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Петрухина А.М.</w:t>
            </w:r>
          </w:p>
        </w:tc>
        <w:tc>
          <w:tcPr>
            <w:tcW w:w="1078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11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У.В.</w:t>
            </w:r>
          </w:p>
        </w:tc>
        <w:tc>
          <w:tcPr>
            <w:tcW w:w="1078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84BB4" w:rsidRPr="00244C2F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F84BB4" w:rsidRPr="00CA1732" w:rsidRDefault="00CA1732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3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11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В.С.</w:t>
            </w:r>
          </w:p>
        </w:tc>
        <w:tc>
          <w:tcPr>
            <w:tcW w:w="1078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1" w:type="dxa"/>
            <w:shd w:val="clear" w:color="auto" w:fill="auto"/>
          </w:tcPr>
          <w:p w:rsidR="00F84BB4" w:rsidRPr="00473578" w:rsidRDefault="00F84BB4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11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С.П.</w:t>
            </w:r>
          </w:p>
        </w:tc>
        <w:tc>
          <w:tcPr>
            <w:tcW w:w="1078" w:type="dxa"/>
            <w:shd w:val="clear" w:color="auto" w:fill="auto"/>
          </w:tcPr>
          <w:p w:rsidR="00F84BB4" w:rsidRPr="00244C2F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1" w:type="dxa"/>
            <w:shd w:val="clear" w:color="auto" w:fill="auto"/>
          </w:tcPr>
          <w:p w:rsidR="00F84BB4" w:rsidRPr="0010683F" w:rsidRDefault="0010683F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84BB4" w:rsidRPr="00244C2F" w:rsidTr="002E14B2">
        <w:tc>
          <w:tcPr>
            <w:tcW w:w="824" w:type="dxa"/>
          </w:tcPr>
          <w:p w:rsidR="00F84BB4" w:rsidRPr="00A40A76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11" w:type="dxa"/>
            <w:shd w:val="clear" w:color="auto" w:fill="auto"/>
          </w:tcPr>
          <w:p w:rsidR="00F84BB4" w:rsidRDefault="00F84BB4" w:rsidP="00F84B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078" w:type="dxa"/>
            <w:shd w:val="clear" w:color="auto" w:fill="auto"/>
          </w:tcPr>
          <w:p w:rsidR="00F84BB4" w:rsidRDefault="00F84BB4" w:rsidP="00F84BB4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0" w:type="dxa"/>
            <w:shd w:val="clear" w:color="auto" w:fill="auto"/>
          </w:tcPr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F84BB4" w:rsidRPr="00244C2F" w:rsidRDefault="00F84BB4" w:rsidP="00F84BB4">
            <w:pPr>
              <w:tabs>
                <w:tab w:val="left" w:pos="1596"/>
              </w:tabs>
              <w:spacing w:after="0" w:line="240" w:lineRule="auto"/>
              <w:ind w:left="18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F84BB4" w:rsidRDefault="00F84BB4" w:rsidP="00F84BB4">
            <w:pPr>
              <w:tabs>
                <w:tab w:val="left" w:pos="1585"/>
              </w:tabs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1" w:type="dxa"/>
            <w:shd w:val="clear" w:color="auto" w:fill="auto"/>
          </w:tcPr>
          <w:p w:rsidR="00F84BB4" w:rsidRPr="0010683F" w:rsidRDefault="0010683F" w:rsidP="00F84BB4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2E14B2" w:rsidRDefault="00244C2F" w:rsidP="00244C2F">
      <w:pPr>
        <w:tabs>
          <w:tab w:val="center" w:pos="5031"/>
        </w:tabs>
        <w:spacing w:after="0" w:line="240" w:lineRule="auto"/>
        <w:ind w:left="851" w:right="3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011"/>
        <w:gridCol w:w="1078"/>
        <w:gridCol w:w="1970"/>
        <w:gridCol w:w="1619"/>
        <w:gridCol w:w="3271"/>
      </w:tblGrid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3C2F6C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 С.П</w:t>
            </w:r>
            <w:r w:rsidRPr="003C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3C2F6C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Г.М</w:t>
            </w:r>
            <w:r w:rsidRPr="003C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1" w:type="dxa"/>
            <w:shd w:val="clear" w:color="auto" w:fill="auto"/>
          </w:tcPr>
          <w:p w:rsidR="002E14B2" w:rsidRPr="00797955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5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3C2F6C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К.Я</w:t>
            </w:r>
            <w:r w:rsidRPr="003C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3C2F6C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  <w:r w:rsidRPr="003C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1" w:type="dxa"/>
            <w:shd w:val="clear" w:color="auto" w:fill="auto"/>
          </w:tcPr>
          <w:p w:rsidR="002E14B2" w:rsidRPr="00797955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5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3C2F6C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М.П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3C2F6C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бдурахманов А.А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3C2F6C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 Г.Е</w:t>
            </w:r>
            <w:r w:rsidRPr="003C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</w:t>
            </w:r>
          </w:p>
        </w:tc>
        <w:tc>
          <w:tcPr>
            <w:tcW w:w="1078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4B2" w:rsidRPr="00244C2F" w:rsidTr="002E14B2">
        <w:tc>
          <w:tcPr>
            <w:tcW w:w="824" w:type="dxa"/>
          </w:tcPr>
          <w:p w:rsidR="002E14B2" w:rsidRPr="00244C2F" w:rsidRDefault="002E14B2" w:rsidP="00393D5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:rsidR="002E14B2" w:rsidRPr="003C2F6C" w:rsidRDefault="002E14B2" w:rsidP="00393D56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Е.</w:t>
            </w:r>
          </w:p>
        </w:tc>
        <w:tc>
          <w:tcPr>
            <w:tcW w:w="1078" w:type="dxa"/>
            <w:shd w:val="clear" w:color="auto" w:fill="auto"/>
          </w:tcPr>
          <w:p w:rsidR="002E14B2" w:rsidRDefault="002E14B2" w:rsidP="00393D5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2E14B2" w:rsidRPr="00473578" w:rsidRDefault="002E14B2" w:rsidP="00393D56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19" w:type="dxa"/>
            <w:shd w:val="clear" w:color="auto" w:fill="auto"/>
          </w:tcPr>
          <w:p w:rsidR="002E14B2" w:rsidRPr="00473578" w:rsidRDefault="002E14B2" w:rsidP="00393D56">
            <w:pPr>
              <w:tabs>
                <w:tab w:val="left" w:pos="1585"/>
              </w:tabs>
              <w:spacing w:after="0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1" w:type="dxa"/>
            <w:shd w:val="clear" w:color="auto" w:fill="auto"/>
          </w:tcPr>
          <w:p w:rsidR="002E14B2" w:rsidRPr="00473578" w:rsidRDefault="002E14B2" w:rsidP="00393D56">
            <w:pPr>
              <w:spacing w:after="0"/>
              <w:ind w:left="4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531B4" w:rsidRDefault="00A531B4" w:rsidP="00244C2F">
      <w:pPr>
        <w:tabs>
          <w:tab w:val="center" w:pos="5031"/>
        </w:tabs>
        <w:spacing w:after="0" w:line="240" w:lineRule="auto"/>
        <w:ind w:left="851" w:right="3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B4" w:rsidRDefault="00A531B4" w:rsidP="00244C2F">
      <w:pPr>
        <w:tabs>
          <w:tab w:val="center" w:pos="5031"/>
        </w:tabs>
        <w:spacing w:after="0" w:line="240" w:lineRule="auto"/>
        <w:ind w:left="851" w:right="3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A0" w:rsidRDefault="00244C2F" w:rsidP="002E14B2">
      <w:pPr>
        <w:tabs>
          <w:tab w:val="center" w:pos="5031"/>
        </w:tabs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МБОУ ЦО № 31</w:t>
      </w: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44C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О.Н.Лисицына</w:t>
      </w:r>
      <w:proofErr w:type="spellEnd"/>
    </w:p>
    <w:sectPr w:rsidR="00FE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F"/>
    <w:rsid w:val="000A744E"/>
    <w:rsid w:val="0010683F"/>
    <w:rsid w:val="001E67F1"/>
    <w:rsid w:val="00224C06"/>
    <w:rsid w:val="00244C2F"/>
    <w:rsid w:val="00245F65"/>
    <w:rsid w:val="0026476B"/>
    <w:rsid w:val="002E0144"/>
    <w:rsid w:val="002E14B2"/>
    <w:rsid w:val="00386647"/>
    <w:rsid w:val="003C2F6C"/>
    <w:rsid w:val="003C4F1E"/>
    <w:rsid w:val="00452A1C"/>
    <w:rsid w:val="00473578"/>
    <w:rsid w:val="004804CF"/>
    <w:rsid w:val="005A7027"/>
    <w:rsid w:val="007D1EA2"/>
    <w:rsid w:val="008939BD"/>
    <w:rsid w:val="009B4ABE"/>
    <w:rsid w:val="00A10279"/>
    <w:rsid w:val="00A40A76"/>
    <w:rsid w:val="00A52ED0"/>
    <w:rsid w:val="00A531B4"/>
    <w:rsid w:val="00C73FFC"/>
    <w:rsid w:val="00CA1732"/>
    <w:rsid w:val="00D84D1F"/>
    <w:rsid w:val="00E67EA1"/>
    <w:rsid w:val="00E9239E"/>
    <w:rsid w:val="00E94968"/>
    <w:rsid w:val="00F84BB4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0175"/>
  <w15:chartTrackingRefBased/>
  <w15:docId w15:val="{B8269A35-3734-4357-9F1A-B72A107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Внуковская</cp:lastModifiedBy>
  <cp:revision>4</cp:revision>
  <dcterms:created xsi:type="dcterms:W3CDTF">2023-10-17T09:19:00Z</dcterms:created>
  <dcterms:modified xsi:type="dcterms:W3CDTF">2023-10-17T09:34:00Z</dcterms:modified>
</cp:coreProperties>
</file>