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FBA9C" w14:textId="77777777" w:rsidR="00BE6DD5" w:rsidRDefault="00BE6DD5" w:rsidP="0063699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DC5A1E8" w14:textId="77777777" w:rsidR="002036A6" w:rsidRDefault="00636999" w:rsidP="0063699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036A6">
        <w:rPr>
          <w:rFonts w:ascii="Times New Roman" w:hAnsi="Times New Roman" w:cs="Times New Roman"/>
          <w:sz w:val="24"/>
          <w:szCs w:val="24"/>
        </w:rPr>
        <w:t xml:space="preserve">Рейтинг обучающихся 7-11 классов, участников I (школьного) этапа всероссийской олимпиады школьников 2023-2024 учебного года                            </w:t>
      </w:r>
    </w:p>
    <w:p w14:paraId="0B12CB12" w14:textId="18F36DBD" w:rsidR="00636999" w:rsidRPr="002036A6" w:rsidRDefault="00636999" w:rsidP="0063699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036A6">
        <w:rPr>
          <w:rFonts w:ascii="Times New Roman" w:hAnsi="Times New Roman" w:cs="Times New Roman"/>
          <w:sz w:val="24"/>
          <w:szCs w:val="24"/>
        </w:rPr>
        <w:t xml:space="preserve">    по</w:t>
      </w:r>
      <w:r w:rsidR="00BE6DD5" w:rsidRPr="002036A6">
        <w:rPr>
          <w:rFonts w:ascii="Times New Roman" w:hAnsi="Times New Roman" w:cs="Times New Roman"/>
          <w:sz w:val="24"/>
          <w:szCs w:val="24"/>
        </w:rPr>
        <w:t xml:space="preserve"> </w:t>
      </w:r>
      <w:r w:rsidR="00BE6DD5" w:rsidRPr="002036A6">
        <w:rPr>
          <w:rFonts w:ascii="Times New Roman" w:hAnsi="Times New Roman" w:cs="Times New Roman"/>
          <w:sz w:val="24"/>
          <w:szCs w:val="24"/>
          <w:u w:val="single"/>
        </w:rPr>
        <w:t>основам безопасности жизнедеятельности</w:t>
      </w:r>
      <w:r w:rsidR="00BE6DD5" w:rsidRPr="002036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520AB" w14:textId="77777777" w:rsidR="00636999" w:rsidRPr="002036A6" w:rsidRDefault="00636999" w:rsidP="006369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C323A0" w14:textId="364EC5EE" w:rsidR="00636999" w:rsidRPr="002036A6" w:rsidRDefault="00636999" w:rsidP="006369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36A6">
        <w:rPr>
          <w:rFonts w:ascii="Times New Roman" w:hAnsi="Times New Roman" w:cs="Times New Roman"/>
          <w:sz w:val="24"/>
          <w:szCs w:val="24"/>
        </w:rPr>
        <w:t>МБОУ ЦО № 31</w:t>
      </w:r>
    </w:p>
    <w:p w14:paraId="070C129B" w14:textId="77777777" w:rsidR="00BE6DD5" w:rsidRPr="002036A6" w:rsidRDefault="00BE6DD5" w:rsidP="006369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273"/>
        <w:gridCol w:w="1115"/>
        <w:gridCol w:w="2088"/>
        <w:gridCol w:w="1501"/>
        <w:gridCol w:w="2866"/>
      </w:tblGrid>
      <w:tr w:rsidR="00636999" w:rsidRPr="002036A6" w14:paraId="6B38D0A0" w14:textId="77777777" w:rsidTr="0087011A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5F3A935B" w14:textId="77777777" w:rsidR="00636999" w:rsidRPr="002036A6" w:rsidRDefault="00636999" w:rsidP="00870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533E8EA" w14:textId="77777777" w:rsidR="00636999" w:rsidRPr="002036A6" w:rsidRDefault="00636999" w:rsidP="00870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37B5791" w14:textId="77777777" w:rsidR="00636999" w:rsidRPr="002036A6" w:rsidRDefault="00636999" w:rsidP="00870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Pr="00203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инициалы имени и отчества</w:t>
            </w:r>
          </w:p>
          <w:p w14:paraId="7DDB0121" w14:textId="77777777" w:rsidR="00636999" w:rsidRPr="002036A6" w:rsidRDefault="00636999" w:rsidP="00870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участника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5C75CAD" w14:textId="77777777" w:rsidR="00636999" w:rsidRPr="002036A6" w:rsidRDefault="00636999" w:rsidP="00870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5C3B4544" w14:textId="77777777" w:rsidR="00636999" w:rsidRPr="002036A6" w:rsidRDefault="00636999" w:rsidP="00870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(без литеры)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8DD3B89" w14:textId="77777777" w:rsidR="00636999" w:rsidRPr="002036A6" w:rsidRDefault="00636999" w:rsidP="00870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0A41DDF3" w14:textId="77777777" w:rsidR="00636999" w:rsidRPr="002036A6" w:rsidRDefault="00636999" w:rsidP="00870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3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(краткое наименование, без кавычек)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BEC6B54" w14:textId="77777777" w:rsidR="00636999" w:rsidRPr="002036A6" w:rsidRDefault="00636999" w:rsidP="00870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14:paraId="57DE23E5" w14:textId="77777777" w:rsidR="00636999" w:rsidRPr="002036A6" w:rsidRDefault="00636999" w:rsidP="00870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(округляем до целых, кроме физической культуры)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0013F2BE" w14:textId="77777777" w:rsidR="00636999" w:rsidRPr="002036A6" w:rsidRDefault="00636999" w:rsidP="00870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Статус участника (Победитель/</w:t>
            </w:r>
          </w:p>
          <w:p w14:paraId="185421BE" w14:textId="77777777" w:rsidR="00636999" w:rsidRPr="002036A6" w:rsidRDefault="00636999" w:rsidP="00870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Призёр/Участник)</w:t>
            </w:r>
          </w:p>
          <w:p w14:paraId="6E9F2AC6" w14:textId="77777777" w:rsidR="00636999" w:rsidRPr="002036A6" w:rsidRDefault="00636999" w:rsidP="00870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(статус пишется с большой буквы)</w:t>
            </w:r>
          </w:p>
        </w:tc>
      </w:tr>
      <w:tr w:rsidR="00636999" w:rsidRPr="002036A6" w14:paraId="4D2A4624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7DA88B13" w14:textId="77777777" w:rsidR="00636999" w:rsidRPr="002036A6" w:rsidRDefault="00636999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45EC48F8" w14:textId="24056552" w:rsidR="00636999" w:rsidRPr="002036A6" w:rsidRDefault="00BE6DD5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Мурзина П.С.</w:t>
            </w:r>
          </w:p>
        </w:tc>
        <w:tc>
          <w:tcPr>
            <w:tcW w:w="1115" w:type="dxa"/>
            <w:shd w:val="clear" w:color="auto" w:fill="auto"/>
          </w:tcPr>
          <w:p w14:paraId="14B82FAF" w14:textId="59E6DB92" w:rsidR="00636999" w:rsidRPr="002036A6" w:rsidRDefault="00BE6DD5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7909FB07" w14:textId="5E4FA974" w:rsidR="00636999" w:rsidRPr="002036A6" w:rsidRDefault="001E29F3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0EF02D10" w14:textId="45AAB266" w:rsidR="00636999" w:rsidRPr="002036A6" w:rsidRDefault="001E29F3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66" w:type="dxa"/>
            <w:shd w:val="clear" w:color="auto" w:fill="auto"/>
          </w:tcPr>
          <w:p w14:paraId="2EFD797C" w14:textId="6BB5F96B" w:rsidR="00636999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87011A" w:rsidRPr="002036A6" w14:paraId="286E418F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69D1A07A" w14:textId="77777777" w:rsidR="0087011A" w:rsidRPr="002036A6" w:rsidRDefault="0087011A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2A065A83" w14:textId="0AD1468C" w:rsidR="0087011A" w:rsidRPr="002036A6" w:rsidRDefault="0087011A" w:rsidP="00870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Маглакелидзе</w:t>
            </w:r>
            <w:proofErr w:type="spellEnd"/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А.А.</w:t>
            </w:r>
          </w:p>
        </w:tc>
        <w:tc>
          <w:tcPr>
            <w:tcW w:w="1115" w:type="dxa"/>
            <w:shd w:val="clear" w:color="auto" w:fill="auto"/>
          </w:tcPr>
          <w:p w14:paraId="50CB2689" w14:textId="08825545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1C923289" w14:textId="38B121CD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2FA9604D" w14:textId="0BE900EE" w:rsidR="0087011A" w:rsidRPr="002036A6" w:rsidRDefault="008B67BF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66" w:type="dxa"/>
            <w:shd w:val="clear" w:color="auto" w:fill="auto"/>
          </w:tcPr>
          <w:p w14:paraId="0FE03C19" w14:textId="0513F980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87011A" w:rsidRPr="002036A6" w14:paraId="193C7510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28D5C073" w14:textId="77777777" w:rsidR="0087011A" w:rsidRPr="002036A6" w:rsidRDefault="0087011A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2B44C9C7" w14:textId="2CA7A93C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Тихомиров И.В.</w:t>
            </w:r>
          </w:p>
        </w:tc>
        <w:tc>
          <w:tcPr>
            <w:tcW w:w="1115" w:type="dxa"/>
            <w:shd w:val="clear" w:color="auto" w:fill="auto"/>
          </w:tcPr>
          <w:p w14:paraId="08FDB482" w14:textId="0B0DFAC2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08029135" w14:textId="7E6A98E6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658957A6" w14:textId="725BC94E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66" w:type="dxa"/>
            <w:shd w:val="clear" w:color="auto" w:fill="auto"/>
          </w:tcPr>
          <w:p w14:paraId="60F45A63" w14:textId="6A5755C6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EA273B" w:rsidRPr="002036A6" w14:paraId="17927898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01A804B2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25C8D80A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Арапова А.О.</w:t>
            </w:r>
          </w:p>
        </w:tc>
        <w:tc>
          <w:tcPr>
            <w:tcW w:w="1115" w:type="dxa"/>
            <w:shd w:val="clear" w:color="auto" w:fill="auto"/>
          </w:tcPr>
          <w:p w14:paraId="2514B407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264B3EF5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2FBB06FF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66" w:type="dxa"/>
            <w:shd w:val="clear" w:color="auto" w:fill="auto"/>
          </w:tcPr>
          <w:p w14:paraId="3508397E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EA273B" w:rsidRPr="002036A6" w14:paraId="65A21E0F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69292AEE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6B60EE7F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Шевцова А.Д.</w:t>
            </w:r>
          </w:p>
        </w:tc>
        <w:tc>
          <w:tcPr>
            <w:tcW w:w="1115" w:type="dxa"/>
            <w:shd w:val="clear" w:color="auto" w:fill="auto"/>
          </w:tcPr>
          <w:p w14:paraId="00AA743A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263992BD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09BF22F3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66" w:type="dxa"/>
            <w:shd w:val="clear" w:color="auto" w:fill="auto"/>
          </w:tcPr>
          <w:p w14:paraId="04AC6B6E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87011A" w:rsidRPr="002036A6" w14:paraId="5407CEA3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031F1E49" w14:textId="77777777" w:rsidR="0087011A" w:rsidRPr="002036A6" w:rsidRDefault="0087011A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5BD97C22" w14:textId="50F505B3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Строгая Е.А.</w:t>
            </w:r>
          </w:p>
        </w:tc>
        <w:tc>
          <w:tcPr>
            <w:tcW w:w="1115" w:type="dxa"/>
            <w:shd w:val="clear" w:color="auto" w:fill="auto"/>
          </w:tcPr>
          <w:p w14:paraId="417C053D" w14:textId="328C067A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4DE1BA52" w14:textId="135661DC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67B5A85D" w14:textId="28A35B21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66" w:type="dxa"/>
            <w:shd w:val="clear" w:color="auto" w:fill="auto"/>
          </w:tcPr>
          <w:p w14:paraId="3F08EA0D" w14:textId="591E3B3D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EA273B" w:rsidRPr="002036A6" w14:paraId="755ECE4C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0AD5BADC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446E4650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Миронов А.А.</w:t>
            </w:r>
          </w:p>
        </w:tc>
        <w:tc>
          <w:tcPr>
            <w:tcW w:w="1115" w:type="dxa"/>
            <w:shd w:val="clear" w:color="auto" w:fill="auto"/>
          </w:tcPr>
          <w:p w14:paraId="558C5456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038C48F4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37D766B9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66" w:type="dxa"/>
            <w:shd w:val="clear" w:color="auto" w:fill="auto"/>
          </w:tcPr>
          <w:p w14:paraId="5D8C95E1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EA273B" w:rsidRPr="002036A6" w14:paraId="3031A93F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511D3996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6937129F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Филиппова А.А.</w:t>
            </w:r>
          </w:p>
        </w:tc>
        <w:tc>
          <w:tcPr>
            <w:tcW w:w="1115" w:type="dxa"/>
            <w:shd w:val="clear" w:color="auto" w:fill="auto"/>
          </w:tcPr>
          <w:p w14:paraId="00D24385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1D74EC0F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2990AB68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66" w:type="dxa"/>
            <w:shd w:val="clear" w:color="auto" w:fill="auto"/>
          </w:tcPr>
          <w:p w14:paraId="2E0C7D5A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1E29F3" w:rsidRPr="002036A6" w14:paraId="29105809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7FA5B654" w14:textId="77777777" w:rsidR="001E29F3" w:rsidRPr="002036A6" w:rsidRDefault="001E29F3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1350B2A0" w14:textId="59E5A229" w:rsidR="001E29F3" w:rsidRPr="002036A6" w:rsidRDefault="001E29F3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Борисов К.А.</w:t>
            </w:r>
          </w:p>
        </w:tc>
        <w:tc>
          <w:tcPr>
            <w:tcW w:w="1115" w:type="dxa"/>
            <w:shd w:val="clear" w:color="auto" w:fill="auto"/>
          </w:tcPr>
          <w:p w14:paraId="19E157C1" w14:textId="4C3B582D" w:rsidR="001E29F3" w:rsidRPr="002036A6" w:rsidRDefault="001E29F3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74F0405B" w14:textId="64DDC991" w:rsidR="001E29F3" w:rsidRPr="002036A6" w:rsidRDefault="001E29F3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3FE1DA92" w14:textId="740D8432" w:rsidR="001E29F3" w:rsidRPr="002036A6" w:rsidRDefault="001E29F3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66" w:type="dxa"/>
            <w:shd w:val="clear" w:color="auto" w:fill="auto"/>
          </w:tcPr>
          <w:p w14:paraId="568AE216" w14:textId="6B50D91F" w:rsidR="001E29F3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Призёр </w:t>
            </w:r>
          </w:p>
        </w:tc>
      </w:tr>
      <w:tr w:rsidR="001E29F3" w:rsidRPr="002036A6" w14:paraId="7B8BA33E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730E1647" w14:textId="77777777" w:rsidR="001E29F3" w:rsidRPr="002036A6" w:rsidRDefault="001E29F3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7E7986CB" w14:textId="5DA4099F" w:rsidR="001E29F3" w:rsidRPr="002036A6" w:rsidRDefault="001E29F3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Лоськова А.И.</w:t>
            </w:r>
          </w:p>
        </w:tc>
        <w:tc>
          <w:tcPr>
            <w:tcW w:w="1115" w:type="dxa"/>
            <w:shd w:val="clear" w:color="auto" w:fill="auto"/>
          </w:tcPr>
          <w:p w14:paraId="17351442" w14:textId="1BB28433" w:rsidR="001E29F3" w:rsidRPr="002036A6" w:rsidRDefault="001E29F3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6A56DADA" w14:textId="2B8A9AF1" w:rsidR="001E29F3" w:rsidRPr="002036A6" w:rsidRDefault="001E29F3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2116C3D9" w14:textId="37EDA83D" w:rsidR="001E29F3" w:rsidRPr="002036A6" w:rsidRDefault="001E29F3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011A"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66" w:type="dxa"/>
            <w:shd w:val="clear" w:color="auto" w:fill="auto"/>
          </w:tcPr>
          <w:p w14:paraId="01642FD5" w14:textId="11F9DFC1" w:rsidR="001E29F3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A273B" w:rsidRPr="002036A6" w14:paraId="74200315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06DFE7C6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56CB45C2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Захаров М.М.</w:t>
            </w:r>
          </w:p>
        </w:tc>
        <w:tc>
          <w:tcPr>
            <w:tcW w:w="1115" w:type="dxa"/>
            <w:shd w:val="clear" w:color="auto" w:fill="auto"/>
          </w:tcPr>
          <w:p w14:paraId="4F401178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67EB1B4F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4183830F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66" w:type="dxa"/>
            <w:shd w:val="clear" w:color="auto" w:fill="auto"/>
          </w:tcPr>
          <w:p w14:paraId="6D47BCB9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793C5862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0B2342D4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62C77EC7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Морошану</w:t>
            </w:r>
            <w:proofErr w:type="spellEnd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115" w:type="dxa"/>
            <w:shd w:val="clear" w:color="auto" w:fill="auto"/>
          </w:tcPr>
          <w:p w14:paraId="1A57883D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2B124DE0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78424950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66" w:type="dxa"/>
            <w:shd w:val="clear" w:color="auto" w:fill="auto"/>
          </w:tcPr>
          <w:p w14:paraId="22037215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21E00001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1B178FC1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71F2A52B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Петрухина А.М.</w:t>
            </w:r>
          </w:p>
        </w:tc>
        <w:tc>
          <w:tcPr>
            <w:tcW w:w="1115" w:type="dxa"/>
            <w:shd w:val="clear" w:color="auto" w:fill="auto"/>
          </w:tcPr>
          <w:p w14:paraId="04B75C75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0962B578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2AD88294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66" w:type="dxa"/>
            <w:shd w:val="clear" w:color="auto" w:fill="auto"/>
          </w:tcPr>
          <w:p w14:paraId="4F163444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4EB1781C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5E316919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2899C8A3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Гафуров Н.А.</w:t>
            </w:r>
          </w:p>
        </w:tc>
        <w:tc>
          <w:tcPr>
            <w:tcW w:w="1115" w:type="dxa"/>
            <w:shd w:val="clear" w:color="auto" w:fill="auto"/>
          </w:tcPr>
          <w:p w14:paraId="2EB2E5EA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202B0D8A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2EB31E35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66" w:type="dxa"/>
            <w:shd w:val="clear" w:color="auto" w:fill="auto"/>
          </w:tcPr>
          <w:p w14:paraId="289A9E23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624949AA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0959AA62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4FEA2DC5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Маслаков А.М.</w:t>
            </w:r>
          </w:p>
        </w:tc>
        <w:tc>
          <w:tcPr>
            <w:tcW w:w="1115" w:type="dxa"/>
            <w:shd w:val="clear" w:color="auto" w:fill="auto"/>
          </w:tcPr>
          <w:p w14:paraId="65EAB2EF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77DF68E4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50C7EC83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66" w:type="dxa"/>
            <w:shd w:val="clear" w:color="auto" w:fill="auto"/>
          </w:tcPr>
          <w:p w14:paraId="20C936D5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39820D50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2EDB4D06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2E26B845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Ростовцева С.С.</w:t>
            </w:r>
          </w:p>
        </w:tc>
        <w:tc>
          <w:tcPr>
            <w:tcW w:w="1115" w:type="dxa"/>
            <w:shd w:val="clear" w:color="auto" w:fill="auto"/>
          </w:tcPr>
          <w:p w14:paraId="1E7807C9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7DCF5FE4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179E9EAC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66" w:type="dxa"/>
            <w:shd w:val="clear" w:color="auto" w:fill="auto"/>
          </w:tcPr>
          <w:p w14:paraId="3B39F53E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33496CEC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4D457BF8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7DB1C4FD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Титова С.С.</w:t>
            </w:r>
          </w:p>
        </w:tc>
        <w:tc>
          <w:tcPr>
            <w:tcW w:w="1115" w:type="dxa"/>
            <w:shd w:val="clear" w:color="auto" w:fill="auto"/>
          </w:tcPr>
          <w:p w14:paraId="27DF0D55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330F2D41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6847D301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66" w:type="dxa"/>
            <w:shd w:val="clear" w:color="auto" w:fill="auto"/>
          </w:tcPr>
          <w:p w14:paraId="2676B6A4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11A" w:rsidRPr="002036A6" w14:paraId="689A1FCA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017ABE36" w14:textId="77777777" w:rsidR="0087011A" w:rsidRPr="002036A6" w:rsidRDefault="0087011A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5CDFD643" w14:textId="1D749AD3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Маликов Н.С.</w:t>
            </w:r>
          </w:p>
        </w:tc>
        <w:tc>
          <w:tcPr>
            <w:tcW w:w="1115" w:type="dxa"/>
            <w:shd w:val="clear" w:color="auto" w:fill="auto"/>
          </w:tcPr>
          <w:p w14:paraId="122BAE79" w14:textId="323C41FC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30D106A3" w14:textId="721E5F00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5DF87B45" w14:textId="514337A9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66" w:type="dxa"/>
            <w:shd w:val="clear" w:color="auto" w:fill="auto"/>
          </w:tcPr>
          <w:p w14:paraId="209E0107" w14:textId="6AE23484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13EC4377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2BBD0A67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0E44CD84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Алексеева В.А.</w:t>
            </w:r>
          </w:p>
        </w:tc>
        <w:tc>
          <w:tcPr>
            <w:tcW w:w="1115" w:type="dxa"/>
            <w:shd w:val="clear" w:color="auto" w:fill="auto"/>
          </w:tcPr>
          <w:p w14:paraId="008CE7FF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38ACC71A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575F0364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6" w:type="dxa"/>
            <w:shd w:val="clear" w:color="auto" w:fill="auto"/>
          </w:tcPr>
          <w:p w14:paraId="7311FB8D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5136196C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69E4EDCA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0E835C1E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Дорошенко К.Я.</w:t>
            </w:r>
          </w:p>
        </w:tc>
        <w:tc>
          <w:tcPr>
            <w:tcW w:w="1115" w:type="dxa"/>
            <w:shd w:val="clear" w:color="auto" w:fill="auto"/>
          </w:tcPr>
          <w:p w14:paraId="6071966E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00A4E842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516EEDD6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6" w:type="dxa"/>
            <w:shd w:val="clear" w:color="auto" w:fill="auto"/>
          </w:tcPr>
          <w:p w14:paraId="27A71DFC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0C221BD6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237A2C03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20F73886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Жумабоева</w:t>
            </w:r>
            <w:proofErr w:type="spellEnd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1115" w:type="dxa"/>
            <w:shd w:val="clear" w:color="auto" w:fill="auto"/>
          </w:tcPr>
          <w:p w14:paraId="47402074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0229EFB1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1DDCFBD8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6" w:type="dxa"/>
            <w:shd w:val="clear" w:color="auto" w:fill="auto"/>
          </w:tcPr>
          <w:p w14:paraId="41B65D32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527EE5FF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13929DF6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7AC2A933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Порошина В.С.</w:t>
            </w:r>
          </w:p>
        </w:tc>
        <w:tc>
          <w:tcPr>
            <w:tcW w:w="1115" w:type="dxa"/>
            <w:shd w:val="clear" w:color="auto" w:fill="auto"/>
          </w:tcPr>
          <w:p w14:paraId="18E20AA2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32BE9B21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55521641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6" w:type="dxa"/>
            <w:shd w:val="clear" w:color="auto" w:fill="auto"/>
          </w:tcPr>
          <w:p w14:paraId="492CB093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11A" w:rsidRPr="002036A6" w14:paraId="5521DF7F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66AEC323" w14:textId="77777777" w:rsidR="0087011A" w:rsidRPr="002036A6" w:rsidRDefault="0087011A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59810F9F" w14:textId="15D6CA7A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Алексеева В.С.</w:t>
            </w:r>
          </w:p>
        </w:tc>
        <w:tc>
          <w:tcPr>
            <w:tcW w:w="1115" w:type="dxa"/>
            <w:shd w:val="clear" w:color="auto" w:fill="auto"/>
          </w:tcPr>
          <w:p w14:paraId="474134E8" w14:textId="28C06C96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2B978292" w14:textId="6952F1A3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6E78F028" w14:textId="5BF77D5A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66" w:type="dxa"/>
            <w:shd w:val="clear" w:color="auto" w:fill="auto"/>
          </w:tcPr>
          <w:p w14:paraId="30A2158F" w14:textId="67FC6368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11A" w:rsidRPr="002036A6" w14:paraId="2928D8F3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1B10B4D6" w14:textId="77777777" w:rsidR="0087011A" w:rsidRPr="002036A6" w:rsidRDefault="0087011A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6AF63401" w14:textId="6C2275B2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Герасимов И.Д.</w:t>
            </w:r>
          </w:p>
        </w:tc>
        <w:tc>
          <w:tcPr>
            <w:tcW w:w="1115" w:type="dxa"/>
            <w:shd w:val="clear" w:color="auto" w:fill="auto"/>
          </w:tcPr>
          <w:p w14:paraId="02360866" w14:textId="63CBA7BD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6DECD23F" w14:textId="2E0CDC26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314AA6A3" w14:textId="1B9603B1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66" w:type="dxa"/>
            <w:shd w:val="clear" w:color="auto" w:fill="auto"/>
          </w:tcPr>
          <w:p w14:paraId="17E78D6A" w14:textId="587E89AF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074A02C9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7BDA1A18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792817F5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Андреенко Е.М.</w:t>
            </w:r>
          </w:p>
        </w:tc>
        <w:tc>
          <w:tcPr>
            <w:tcW w:w="1115" w:type="dxa"/>
            <w:shd w:val="clear" w:color="auto" w:fill="auto"/>
          </w:tcPr>
          <w:p w14:paraId="122BFAFB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3C483518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39299F41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6" w:type="dxa"/>
            <w:shd w:val="clear" w:color="auto" w:fill="auto"/>
          </w:tcPr>
          <w:p w14:paraId="0CCF49AC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1DCF74AB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3D598E72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2FBA7273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15" w:type="dxa"/>
            <w:shd w:val="clear" w:color="auto" w:fill="auto"/>
          </w:tcPr>
          <w:p w14:paraId="1EC560C0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151D575B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21ACFAFA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6" w:type="dxa"/>
            <w:shd w:val="clear" w:color="auto" w:fill="auto"/>
          </w:tcPr>
          <w:p w14:paraId="04251626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7DCB4078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3ABB74D3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447D9F0A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Пархаев</w:t>
            </w:r>
            <w:proofErr w:type="spellEnd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115" w:type="dxa"/>
            <w:shd w:val="clear" w:color="auto" w:fill="auto"/>
          </w:tcPr>
          <w:p w14:paraId="224B1B0D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36598216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22E060F5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6" w:type="dxa"/>
            <w:shd w:val="clear" w:color="auto" w:fill="auto"/>
          </w:tcPr>
          <w:p w14:paraId="14F45E1D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11A" w:rsidRPr="002036A6" w14:paraId="50013B8C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5FF643C7" w14:textId="77777777" w:rsidR="0087011A" w:rsidRPr="002036A6" w:rsidRDefault="0087011A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0593054F" w14:textId="2C52CA63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Шелестов М. А.</w:t>
            </w:r>
          </w:p>
        </w:tc>
        <w:tc>
          <w:tcPr>
            <w:tcW w:w="1115" w:type="dxa"/>
            <w:shd w:val="clear" w:color="auto" w:fill="auto"/>
          </w:tcPr>
          <w:p w14:paraId="743F5D45" w14:textId="00C8A842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3DEA1B66" w14:textId="06B9EBFC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5929F14B" w14:textId="3E03B217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66" w:type="dxa"/>
            <w:shd w:val="clear" w:color="auto" w:fill="auto"/>
          </w:tcPr>
          <w:p w14:paraId="391AB0E6" w14:textId="6439C832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780C44CB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0BFC728C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6EC31EED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Березин А.А.</w:t>
            </w:r>
          </w:p>
        </w:tc>
        <w:tc>
          <w:tcPr>
            <w:tcW w:w="1115" w:type="dxa"/>
            <w:shd w:val="clear" w:color="auto" w:fill="auto"/>
          </w:tcPr>
          <w:p w14:paraId="4E866188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14588CEE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242336DE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6" w:type="dxa"/>
            <w:shd w:val="clear" w:color="auto" w:fill="auto"/>
          </w:tcPr>
          <w:p w14:paraId="75FCA329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2FD342AF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09B804FA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73A3AD94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Бочаров Д.А.</w:t>
            </w:r>
          </w:p>
        </w:tc>
        <w:tc>
          <w:tcPr>
            <w:tcW w:w="1115" w:type="dxa"/>
            <w:shd w:val="clear" w:color="auto" w:fill="auto"/>
          </w:tcPr>
          <w:p w14:paraId="694700E6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63FA5464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15845C31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6" w:type="dxa"/>
            <w:shd w:val="clear" w:color="auto" w:fill="auto"/>
          </w:tcPr>
          <w:p w14:paraId="11D191CE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208F7483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56B20BEA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077FEFC5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Саргсян С.С.</w:t>
            </w:r>
          </w:p>
        </w:tc>
        <w:tc>
          <w:tcPr>
            <w:tcW w:w="1115" w:type="dxa"/>
            <w:shd w:val="clear" w:color="auto" w:fill="auto"/>
          </w:tcPr>
          <w:p w14:paraId="521E1149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668A0A9D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58C614DB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6" w:type="dxa"/>
            <w:shd w:val="clear" w:color="auto" w:fill="auto"/>
          </w:tcPr>
          <w:p w14:paraId="421AFE02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5E326E39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3A757AA4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47EEB022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Ткач А.П.</w:t>
            </w:r>
          </w:p>
        </w:tc>
        <w:tc>
          <w:tcPr>
            <w:tcW w:w="1115" w:type="dxa"/>
            <w:shd w:val="clear" w:color="auto" w:fill="auto"/>
          </w:tcPr>
          <w:p w14:paraId="2AE7D7ED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1B537531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6BC3A753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6" w:type="dxa"/>
            <w:shd w:val="clear" w:color="auto" w:fill="auto"/>
          </w:tcPr>
          <w:p w14:paraId="4BF702C7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52001D53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61F6A823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4E9D2712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Абдурахманов А.А.</w:t>
            </w:r>
          </w:p>
        </w:tc>
        <w:tc>
          <w:tcPr>
            <w:tcW w:w="1115" w:type="dxa"/>
            <w:shd w:val="clear" w:color="auto" w:fill="auto"/>
          </w:tcPr>
          <w:p w14:paraId="7DF0CE01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1A1BEEDB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3CA71004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6" w:type="dxa"/>
            <w:shd w:val="clear" w:color="auto" w:fill="auto"/>
          </w:tcPr>
          <w:p w14:paraId="701E35BA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35568549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6971E3A0" w14:textId="77777777" w:rsidR="00EA273B" w:rsidRPr="002036A6" w:rsidRDefault="00EA273B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51364F3C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Гаврюхин</w:t>
            </w:r>
            <w:proofErr w:type="spellEnd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115" w:type="dxa"/>
            <w:shd w:val="clear" w:color="auto" w:fill="auto"/>
          </w:tcPr>
          <w:p w14:paraId="2B8A9008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7DC45792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706085FB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6" w:type="dxa"/>
            <w:shd w:val="clear" w:color="auto" w:fill="auto"/>
          </w:tcPr>
          <w:p w14:paraId="4200D775" w14:textId="77777777" w:rsidR="00EA273B" w:rsidRPr="002036A6" w:rsidRDefault="00EA273B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11A" w:rsidRPr="002036A6" w14:paraId="64D1DE82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74085F21" w14:textId="77777777" w:rsidR="0087011A" w:rsidRPr="002036A6" w:rsidRDefault="0087011A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0036580C" w14:textId="5A051E41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Черепанова Е.Е.</w:t>
            </w:r>
          </w:p>
        </w:tc>
        <w:tc>
          <w:tcPr>
            <w:tcW w:w="1115" w:type="dxa"/>
            <w:shd w:val="clear" w:color="auto" w:fill="auto"/>
          </w:tcPr>
          <w:p w14:paraId="3FDC7CEE" w14:textId="50D0EB1F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08B195A0" w14:textId="0106F1A5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1FC5D0DA" w14:textId="2A147C0A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66" w:type="dxa"/>
            <w:shd w:val="clear" w:color="auto" w:fill="auto"/>
          </w:tcPr>
          <w:p w14:paraId="02E9F7BE" w14:textId="3E8F2DD0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11A" w:rsidRPr="002036A6" w14:paraId="3B8A4CE1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1E8FB48F" w14:textId="77777777" w:rsidR="0087011A" w:rsidRPr="002036A6" w:rsidRDefault="0087011A" w:rsidP="0087011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0A0EA233" w14:textId="1166840D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Гумбатова</w:t>
            </w:r>
            <w:proofErr w:type="spellEnd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115" w:type="dxa"/>
            <w:shd w:val="clear" w:color="auto" w:fill="auto"/>
          </w:tcPr>
          <w:p w14:paraId="6E71469B" w14:textId="70741D5F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0AAE9E79" w14:textId="7BBBAED5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68024CAA" w14:textId="27639C31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6" w:type="dxa"/>
            <w:shd w:val="clear" w:color="auto" w:fill="auto"/>
          </w:tcPr>
          <w:p w14:paraId="3B440540" w14:textId="15DD60CD" w:rsidR="0087011A" w:rsidRPr="002036A6" w:rsidRDefault="0087011A" w:rsidP="0087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55DE3" w:rsidRPr="002036A6" w14:paraId="2EFFEA6B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6030BB05" w14:textId="77777777" w:rsidR="00A55DE3" w:rsidRPr="002036A6" w:rsidRDefault="00A55DE3" w:rsidP="00A55DE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48839D7C" w14:textId="0EFE7D65" w:rsidR="00A55DE3" w:rsidRPr="002036A6" w:rsidRDefault="00A55DE3" w:rsidP="00A55D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Роговец В.М. </w:t>
            </w:r>
          </w:p>
        </w:tc>
        <w:tc>
          <w:tcPr>
            <w:tcW w:w="1115" w:type="dxa"/>
            <w:shd w:val="clear" w:color="auto" w:fill="auto"/>
          </w:tcPr>
          <w:p w14:paraId="7C3D82BF" w14:textId="2AD0DBCC" w:rsidR="00A55DE3" w:rsidRPr="002036A6" w:rsidRDefault="00A55DE3" w:rsidP="00A55D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5ECDDE62" w14:textId="52BA1528" w:rsidR="00A55DE3" w:rsidRPr="002036A6" w:rsidRDefault="00A55DE3" w:rsidP="00A55D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1AD93F54" w14:textId="05670F45" w:rsidR="00A55DE3" w:rsidRPr="002036A6" w:rsidRDefault="00A55DE3" w:rsidP="00A55D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66" w:type="dxa"/>
            <w:shd w:val="clear" w:color="auto" w:fill="auto"/>
          </w:tcPr>
          <w:p w14:paraId="1B5F384F" w14:textId="5EE0E7D4" w:rsidR="00A55DE3" w:rsidRPr="002036A6" w:rsidRDefault="00D87E5D" w:rsidP="00A55D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D87E5D" w:rsidRPr="002036A6" w14:paraId="02C37B8C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0CB7ACD6" w14:textId="77777777" w:rsidR="00D87E5D" w:rsidRPr="002036A6" w:rsidRDefault="00D87E5D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7D6E44A9" w14:textId="2A5CEE30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К.С. </w:t>
            </w:r>
          </w:p>
        </w:tc>
        <w:tc>
          <w:tcPr>
            <w:tcW w:w="1115" w:type="dxa"/>
            <w:shd w:val="clear" w:color="auto" w:fill="auto"/>
          </w:tcPr>
          <w:p w14:paraId="0A4D0D12" w14:textId="4A2A6B52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48FB20D0" w14:textId="47CA7B3E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6526AB05" w14:textId="130746A9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66" w:type="dxa"/>
            <w:shd w:val="clear" w:color="auto" w:fill="auto"/>
          </w:tcPr>
          <w:p w14:paraId="177BC865" w14:textId="74B95363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D87E5D" w:rsidRPr="002036A6" w14:paraId="74D04718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64200027" w14:textId="77777777" w:rsidR="00D87E5D" w:rsidRPr="002036A6" w:rsidRDefault="00D87E5D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3AB2BAA0" w14:textId="52D646FB" w:rsidR="00D87E5D" w:rsidRPr="002036A6" w:rsidRDefault="00E9170F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Лагутина В.А.</w:t>
            </w:r>
          </w:p>
        </w:tc>
        <w:tc>
          <w:tcPr>
            <w:tcW w:w="1115" w:type="dxa"/>
            <w:shd w:val="clear" w:color="auto" w:fill="auto"/>
          </w:tcPr>
          <w:p w14:paraId="75AE5986" w14:textId="0EEC7E4B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3CAD5BDF" w14:textId="3DE6DFF3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61AA4CF5" w14:textId="3EF41F4D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66" w:type="dxa"/>
            <w:shd w:val="clear" w:color="auto" w:fill="auto"/>
          </w:tcPr>
          <w:p w14:paraId="5D572FC3" w14:textId="04C0E771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D87E5D" w:rsidRPr="002036A6" w14:paraId="11876804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0069F99A" w14:textId="77777777" w:rsidR="00D87E5D" w:rsidRPr="002036A6" w:rsidRDefault="00D87E5D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7C992F88" w14:textId="642C0CD5" w:rsidR="00D87E5D" w:rsidRPr="002036A6" w:rsidRDefault="00E9170F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Чуенков</w:t>
            </w:r>
            <w:proofErr w:type="spellEnd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 Ф.О. </w:t>
            </w:r>
          </w:p>
        </w:tc>
        <w:tc>
          <w:tcPr>
            <w:tcW w:w="1115" w:type="dxa"/>
            <w:shd w:val="clear" w:color="auto" w:fill="auto"/>
          </w:tcPr>
          <w:p w14:paraId="1BC16327" w14:textId="1D3E595F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6505A2DC" w14:textId="5D2A52BB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2445CE01" w14:textId="077242CE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66" w:type="dxa"/>
            <w:shd w:val="clear" w:color="auto" w:fill="auto"/>
          </w:tcPr>
          <w:p w14:paraId="24FCCE69" w14:textId="777B91DF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D87E5D" w:rsidRPr="002036A6" w14:paraId="063AFB8C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13D5A742" w14:textId="77777777" w:rsidR="00D87E5D" w:rsidRPr="002036A6" w:rsidRDefault="00D87E5D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067E4B26" w14:textId="08F52AD0" w:rsidR="00D87E5D" w:rsidRPr="002036A6" w:rsidRDefault="00E9170F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Симаков М.А.</w:t>
            </w:r>
          </w:p>
        </w:tc>
        <w:tc>
          <w:tcPr>
            <w:tcW w:w="1115" w:type="dxa"/>
            <w:shd w:val="clear" w:color="auto" w:fill="auto"/>
          </w:tcPr>
          <w:p w14:paraId="36159ED0" w14:textId="7BF7485B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767A5944" w14:textId="3BB4A786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4EBF7F63" w14:textId="12F125DF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66" w:type="dxa"/>
            <w:shd w:val="clear" w:color="auto" w:fill="auto"/>
          </w:tcPr>
          <w:p w14:paraId="2386D235" w14:textId="5A97FE36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D87E5D" w:rsidRPr="002036A6" w14:paraId="274EAE66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0C656988" w14:textId="77777777" w:rsidR="00D87E5D" w:rsidRPr="002036A6" w:rsidRDefault="00D87E5D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298E3F5A" w14:textId="58A6C672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Низнанова</w:t>
            </w:r>
            <w:proofErr w:type="spellEnd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</w:tc>
        <w:tc>
          <w:tcPr>
            <w:tcW w:w="1115" w:type="dxa"/>
            <w:shd w:val="clear" w:color="auto" w:fill="auto"/>
          </w:tcPr>
          <w:p w14:paraId="51213B55" w14:textId="589FC9C3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02EE0B57" w14:textId="1C8BA67C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0135CBD2" w14:textId="4FF72B6F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66" w:type="dxa"/>
            <w:shd w:val="clear" w:color="auto" w:fill="auto"/>
          </w:tcPr>
          <w:p w14:paraId="07D8E826" w14:textId="14005488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D87E5D" w:rsidRPr="002036A6" w14:paraId="58C067F1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5FF4BDDD" w14:textId="77777777" w:rsidR="00D87E5D" w:rsidRPr="002036A6" w:rsidRDefault="00D87E5D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4B24B20F" w14:textId="262F0CF8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Пашкова М.И.</w:t>
            </w:r>
          </w:p>
        </w:tc>
        <w:tc>
          <w:tcPr>
            <w:tcW w:w="1115" w:type="dxa"/>
            <w:shd w:val="clear" w:color="auto" w:fill="auto"/>
          </w:tcPr>
          <w:p w14:paraId="59CFC888" w14:textId="050C1DAD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134CF681" w14:textId="347E9E9E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0A997853" w14:textId="76114687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6" w:type="dxa"/>
            <w:shd w:val="clear" w:color="auto" w:fill="auto"/>
          </w:tcPr>
          <w:p w14:paraId="3CA9CA3D" w14:textId="50C0F9DE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7E5D" w:rsidRPr="002036A6" w14:paraId="049A38EB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653EF0C0" w14:textId="77777777" w:rsidR="00D87E5D" w:rsidRPr="002036A6" w:rsidRDefault="00D87E5D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3AA6D91B" w14:textId="0FCBB157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А.В. </w:t>
            </w:r>
          </w:p>
        </w:tc>
        <w:tc>
          <w:tcPr>
            <w:tcW w:w="1115" w:type="dxa"/>
            <w:shd w:val="clear" w:color="auto" w:fill="auto"/>
          </w:tcPr>
          <w:p w14:paraId="2DE3B51B" w14:textId="3CDB358A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13A78D8D" w14:textId="7897D662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1DEE0B4E" w14:textId="145F19AB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66" w:type="dxa"/>
            <w:shd w:val="clear" w:color="auto" w:fill="auto"/>
          </w:tcPr>
          <w:p w14:paraId="503461D6" w14:textId="163E8DF2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7E5D" w:rsidRPr="002036A6" w14:paraId="6817311C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7C9ADD1F" w14:textId="77777777" w:rsidR="00D87E5D" w:rsidRPr="002036A6" w:rsidRDefault="00D87E5D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5C21FA87" w14:textId="0E7B0EFD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Корпусов М.А. </w:t>
            </w:r>
          </w:p>
        </w:tc>
        <w:tc>
          <w:tcPr>
            <w:tcW w:w="1115" w:type="dxa"/>
            <w:shd w:val="clear" w:color="auto" w:fill="auto"/>
          </w:tcPr>
          <w:p w14:paraId="1E94E815" w14:textId="40A1B1BF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51983BB4" w14:textId="74085646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58374C92" w14:textId="25C1D2F1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66" w:type="dxa"/>
            <w:shd w:val="clear" w:color="auto" w:fill="auto"/>
          </w:tcPr>
          <w:p w14:paraId="5C815142" w14:textId="78D83DA6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7E5D" w:rsidRPr="002036A6" w14:paraId="641F5195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1CA23D74" w14:textId="77777777" w:rsidR="00D87E5D" w:rsidRPr="002036A6" w:rsidRDefault="00D87E5D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171C54CC" w14:textId="2EC4B359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Лариков</w:t>
            </w:r>
            <w:proofErr w:type="spellEnd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15" w:type="dxa"/>
            <w:shd w:val="clear" w:color="auto" w:fill="auto"/>
          </w:tcPr>
          <w:p w14:paraId="34EDDECA" w14:textId="162CB239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2488CC91" w14:textId="7EE2B230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2F1CA0B5" w14:textId="543D256E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66" w:type="dxa"/>
            <w:shd w:val="clear" w:color="auto" w:fill="auto"/>
          </w:tcPr>
          <w:p w14:paraId="784E04E9" w14:textId="1AC2071D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0CD44CF6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274A63EF" w14:textId="77777777" w:rsidR="00EA273B" w:rsidRPr="002036A6" w:rsidRDefault="00EA273B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6BE883B1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Втюрин</w:t>
            </w:r>
            <w:proofErr w:type="spellEnd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1115" w:type="dxa"/>
            <w:shd w:val="clear" w:color="auto" w:fill="auto"/>
          </w:tcPr>
          <w:p w14:paraId="5210FC29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70A6893B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3FEBA28E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66" w:type="dxa"/>
            <w:shd w:val="clear" w:color="auto" w:fill="auto"/>
          </w:tcPr>
          <w:p w14:paraId="4DC800D2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0C97" w:rsidRPr="002036A6" w14:paraId="4F84677D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048A1B60" w14:textId="77777777" w:rsidR="006A0C97" w:rsidRPr="002036A6" w:rsidRDefault="006A0C97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4148DB9C" w14:textId="77777777" w:rsidR="006A0C97" w:rsidRPr="002036A6" w:rsidRDefault="006A0C97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 </w:t>
            </w:r>
          </w:p>
        </w:tc>
        <w:tc>
          <w:tcPr>
            <w:tcW w:w="1115" w:type="dxa"/>
            <w:shd w:val="clear" w:color="auto" w:fill="auto"/>
          </w:tcPr>
          <w:p w14:paraId="231DD02E" w14:textId="77777777" w:rsidR="006A0C97" w:rsidRPr="002036A6" w:rsidRDefault="006A0C97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49C84CC0" w14:textId="77777777" w:rsidR="006A0C97" w:rsidRPr="002036A6" w:rsidRDefault="006A0C97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24354C00" w14:textId="77777777" w:rsidR="006A0C97" w:rsidRPr="002036A6" w:rsidRDefault="006A0C97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66" w:type="dxa"/>
            <w:shd w:val="clear" w:color="auto" w:fill="auto"/>
          </w:tcPr>
          <w:p w14:paraId="2BB16535" w14:textId="77777777" w:rsidR="006A0C97" w:rsidRPr="002036A6" w:rsidRDefault="006A0C97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0C97" w:rsidRPr="002036A6" w14:paraId="044301AD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2582F9F5" w14:textId="77777777" w:rsidR="006A0C97" w:rsidRPr="002036A6" w:rsidRDefault="006A0C97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2CBBF3C9" w14:textId="77777777" w:rsidR="006A0C97" w:rsidRPr="002036A6" w:rsidRDefault="006A0C97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Степанова У.А.</w:t>
            </w:r>
          </w:p>
        </w:tc>
        <w:tc>
          <w:tcPr>
            <w:tcW w:w="1115" w:type="dxa"/>
            <w:shd w:val="clear" w:color="auto" w:fill="auto"/>
          </w:tcPr>
          <w:p w14:paraId="4184404F" w14:textId="77777777" w:rsidR="006A0C97" w:rsidRPr="002036A6" w:rsidRDefault="006A0C97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09A3EBD2" w14:textId="77777777" w:rsidR="006A0C97" w:rsidRPr="002036A6" w:rsidRDefault="006A0C97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709A97F3" w14:textId="77777777" w:rsidR="006A0C97" w:rsidRPr="002036A6" w:rsidRDefault="006A0C97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66" w:type="dxa"/>
            <w:shd w:val="clear" w:color="auto" w:fill="auto"/>
          </w:tcPr>
          <w:p w14:paraId="75C43C1C" w14:textId="77777777" w:rsidR="006A0C97" w:rsidRPr="002036A6" w:rsidRDefault="006A0C97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7E5D" w:rsidRPr="002036A6" w14:paraId="3E95CEF2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3CBC20DE" w14:textId="77777777" w:rsidR="00D87E5D" w:rsidRPr="002036A6" w:rsidRDefault="00D87E5D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1845BF04" w14:textId="2DF5ADC3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Белов Г.Р.</w:t>
            </w:r>
          </w:p>
        </w:tc>
        <w:tc>
          <w:tcPr>
            <w:tcW w:w="1115" w:type="dxa"/>
            <w:shd w:val="clear" w:color="auto" w:fill="auto"/>
          </w:tcPr>
          <w:p w14:paraId="46BDB22D" w14:textId="2922DA87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76694B40" w14:textId="1496658F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4078CD76" w14:textId="083B0732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66" w:type="dxa"/>
            <w:shd w:val="clear" w:color="auto" w:fill="auto"/>
          </w:tcPr>
          <w:p w14:paraId="756F0167" w14:textId="5B02C44D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31B1A539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6EEAD6CB" w14:textId="77777777" w:rsidR="00EA273B" w:rsidRPr="002036A6" w:rsidRDefault="00EA273B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423F1DBC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Вытягов</w:t>
            </w:r>
            <w:proofErr w:type="spellEnd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115" w:type="dxa"/>
            <w:shd w:val="clear" w:color="auto" w:fill="auto"/>
          </w:tcPr>
          <w:p w14:paraId="0A649608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4FDC777D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57E0D44B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6" w:type="dxa"/>
            <w:shd w:val="clear" w:color="auto" w:fill="auto"/>
          </w:tcPr>
          <w:p w14:paraId="673D31F0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05A7259A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071C37CE" w14:textId="77777777" w:rsidR="00EA273B" w:rsidRPr="002036A6" w:rsidRDefault="00EA273B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609580DF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Каширин О.И. </w:t>
            </w:r>
          </w:p>
        </w:tc>
        <w:tc>
          <w:tcPr>
            <w:tcW w:w="1115" w:type="dxa"/>
            <w:shd w:val="clear" w:color="auto" w:fill="auto"/>
          </w:tcPr>
          <w:p w14:paraId="627DDD33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119BE6D7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24F37C81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6" w:type="dxa"/>
            <w:shd w:val="clear" w:color="auto" w:fill="auto"/>
          </w:tcPr>
          <w:p w14:paraId="2BFC35C2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17346DFE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5984703F" w14:textId="77777777" w:rsidR="00EA273B" w:rsidRPr="002036A6" w:rsidRDefault="00EA273B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48D2FE19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Маклин Д.А. </w:t>
            </w:r>
          </w:p>
        </w:tc>
        <w:tc>
          <w:tcPr>
            <w:tcW w:w="1115" w:type="dxa"/>
            <w:shd w:val="clear" w:color="auto" w:fill="auto"/>
          </w:tcPr>
          <w:p w14:paraId="616ADD6C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5BBD57FE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09E58A5C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6" w:type="dxa"/>
            <w:shd w:val="clear" w:color="auto" w:fill="auto"/>
          </w:tcPr>
          <w:p w14:paraId="45F9B227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1B52751E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516C6B5C" w14:textId="77777777" w:rsidR="00EA273B" w:rsidRPr="002036A6" w:rsidRDefault="00EA273B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475F8A34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Сорокина Е.В.</w:t>
            </w:r>
          </w:p>
        </w:tc>
        <w:tc>
          <w:tcPr>
            <w:tcW w:w="1115" w:type="dxa"/>
            <w:shd w:val="clear" w:color="auto" w:fill="auto"/>
          </w:tcPr>
          <w:p w14:paraId="3745C84E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0B2222E5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37A15467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6" w:type="dxa"/>
            <w:shd w:val="clear" w:color="auto" w:fill="auto"/>
          </w:tcPr>
          <w:p w14:paraId="432FC983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1C17A90B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4563C129" w14:textId="77777777" w:rsidR="00EA273B" w:rsidRPr="002036A6" w:rsidRDefault="00EA273B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1EF623C1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Шевков</w:t>
            </w:r>
            <w:proofErr w:type="spellEnd"/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15" w:type="dxa"/>
            <w:shd w:val="clear" w:color="auto" w:fill="auto"/>
          </w:tcPr>
          <w:p w14:paraId="63C65F21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4C3C61C9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43802BF8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6" w:type="dxa"/>
            <w:shd w:val="clear" w:color="auto" w:fill="auto"/>
          </w:tcPr>
          <w:p w14:paraId="27239BAB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2E45E689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44896C77" w14:textId="77777777" w:rsidR="00EA273B" w:rsidRPr="002036A6" w:rsidRDefault="00EA273B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6712F3FC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Маргарян Г.К.</w:t>
            </w:r>
          </w:p>
        </w:tc>
        <w:tc>
          <w:tcPr>
            <w:tcW w:w="1115" w:type="dxa"/>
            <w:shd w:val="clear" w:color="auto" w:fill="auto"/>
          </w:tcPr>
          <w:p w14:paraId="5D26F3D2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3A64A0FF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41812B15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6" w:type="dxa"/>
            <w:shd w:val="clear" w:color="auto" w:fill="auto"/>
          </w:tcPr>
          <w:p w14:paraId="135E934F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58C6F850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4AA9EF62" w14:textId="77777777" w:rsidR="00EA273B" w:rsidRPr="002036A6" w:rsidRDefault="00EA273B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745165BB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Тюрин Р.С.</w:t>
            </w:r>
          </w:p>
        </w:tc>
        <w:tc>
          <w:tcPr>
            <w:tcW w:w="1115" w:type="dxa"/>
            <w:shd w:val="clear" w:color="auto" w:fill="auto"/>
          </w:tcPr>
          <w:p w14:paraId="71B89CAF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525FD930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421BEAC4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6" w:type="dxa"/>
            <w:shd w:val="clear" w:color="auto" w:fill="auto"/>
          </w:tcPr>
          <w:p w14:paraId="440A435C" w14:textId="77777777" w:rsidR="00EA273B" w:rsidRPr="002036A6" w:rsidRDefault="00EA273B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7E5D" w:rsidRPr="002036A6" w14:paraId="444B829D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6D08A4D6" w14:textId="77777777" w:rsidR="00D87E5D" w:rsidRPr="002036A6" w:rsidRDefault="00D87E5D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7FA89AB4" w14:textId="2E26E381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Тимофеев М.М.</w:t>
            </w:r>
          </w:p>
        </w:tc>
        <w:tc>
          <w:tcPr>
            <w:tcW w:w="1115" w:type="dxa"/>
            <w:shd w:val="clear" w:color="auto" w:fill="auto"/>
          </w:tcPr>
          <w:p w14:paraId="0243DA10" w14:textId="066BF21A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0011563B" w14:textId="11C8CE5D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3425D4AD" w14:textId="0764EEC3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6" w:type="dxa"/>
            <w:shd w:val="clear" w:color="auto" w:fill="auto"/>
          </w:tcPr>
          <w:p w14:paraId="2A5CC703" w14:textId="6C38C5C6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7E5D" w:rsidRPr="002036A6" w14:paraId="3AD2952C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25DFB347" w14:textId="77777777" w:rsidR="00D87E5D" w:rsidRPr="002036A6" w:rsidRDefault="00D87E5D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11ED61F1" w14:textId="1503CF3C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Митин К.М.</w:t>
            </w:r>
          </w:p>
        </w:tc>
        <w:tc>
          <w:tcPr>
            <w:tcW w:w="1115" w:type="dxa"/>
            <w:shd w:val="clear" w:color="auto" w:fill="auto"/>
          </w:tcPr>
          <w:p w14:paraId="5AD32866" w14:textId="763393B4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71C1C6B0" w14:textId="5FA18BAF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№31 </w:t>
            </w:r>
          </w:p>
        </w:tc>
        <w:tc>
          <w:tcPr>
            <w:tcW w:w="1501" w:type="dxa"/>
            <w:shd w:val="clear" w:color="auto" w:fill="auto"/>
          </w:tcPr>
          <w:p w14:paraId="31F054E2" w14:textId="6B514020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6" w:type="dxa"/>
            <w:shd w:val="clear" w:color="auto" w:fill="auto"/>
          </w:tcPr>
          <w:p w14:paraId="6BF5412F" w14:textId="590824EE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7E5D" w:rsidRPr="002036A6" w14:paraId="4A5F792E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02730B0B" w14:textId="77777777" w:rsidR="00D87E5D" w:rsidRPr="002036A6" w:rsidRDefault="00D87E5D" w:rsidP="00D87E5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127B4BBD" w14:textId="243C716C" w:rsidR="00D87E5D" w:rsidRPr="002036A6" w:rsidRDefault="00D87E5D" w:rsidP="00D87E5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Россомаха</w:t>
            </w:r>
            <w:proofErr w:type="spellEnd"/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Г.Н.</w:t>
            </w:r>
          </w:p>
        </w:tc>
        <w:tc>
          <w:tcPr>
            <w:tcW w:w="1115" w:type="dxa"/>
            <w:shd w:val="clear" w:color="auto" w:fill="auto"/>
          </w:tcPr>
          <w:p w14:paraId="1F15419E" w14:textId="33B64C70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0D831E79" w14:textId="53789539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7A34B3C9" w14:textId="2E2B0165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6" w:type="dxa"/>
            <w:shd w:val="clear" w:color="auto" w:fill="auto"/>
          </w:tcPr>
          <w:p w14:paraId="52E23030" w14:textId="287D9CCC" w:rsidR="00D87E5D" w:rsidRPr="002036A6" w:rsidRDefault="00D87E5D" w:rsidP="00D87E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FF3" w:rsidRPr="002036A6" w14:paraId="1BA2B80D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4AF9D4F5" w14:textId="77777777" w:rsidR="00931FF3" w:rsidRPr="002036A6" w:rsidRDefault="00931FF3" w:rsidP="00931FF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6D6B9A63" w14:textId="0BFAF846" w:rsidR="00931FF3" w:rsidRPr="002036A6" w:rsidRDefault="00931FF3" w:rsidP="00931FF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Тимохина М.Р. </w:t>
            </w:r>
          </w:p>
        </w:tc>
        <w:tc>
          <w:tcPr>
            <w:tcW w:w="1115" w:type="dxa"/>
            <w:shd w:val="clear" w:color="auto" w:fill="auto"/>
          </w:tcPr>
          <w:p w14:paraId="540EAA92" w14:textId="3D3A076F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51B27E60" w14:textId="245DCDF2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47A712D3" w14:textId="27CF3173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66" w:type="dxa"/>
            <w:shd w:val="clear" w:color="auto" w:fill="auto"/>
          </w:tcPr>
          <w:p w14:paraId="6F89FC58" w14:textId="65491526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  <w:r w:rsidR="00DB7C96" w:rsidRPr="00DB7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(призёр МЭ ВСОШ 2022-2023 </w:t>
            </w:r>
            <w:proofErr w:type="spellStart"/>
            <w:r w:rsidR="00DB7C96" w:rsidRPr="00DB7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уч.г</w:t>
            </w:r>
            <w:proofErr w:type="spellEnd"/>
            <w:r w:rsidR="00DB7C96" w:rsidRPr="00DB7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931FF3" w:rsidRPr="002036A6" w14:paraId="338DB931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7B1DA0FE" w14:textId="77777777" w:rsidR="00931FF3" w:rsidRPr="002036A6" w:rsidRDefault="00931FF3" w:rsidP="00931FF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3AB630B4" w14:textId="28EADBB8" w:rsidR="00931FF3" w:rsidRPr="002036A6" w:rsidRDefault="00931FF3" w:rsidP="00931FF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Большакова Е.Д.</w:t>
            </w:r>
          </w:p>
        </w:tc>
        <w:tc>
          <w:tcPr>
            <w:tcW w:w="1115" w:type="dxa"/>
            <w:shd w:val="clear" w:color="auto" w:fill="auto"/>
          </w:tcPr>
          <w:p w14:paraId="7A7729C0" w14:textId="3151BF0B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4889AC13" w14:textId="3DB2794F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649B4285" w14:textId="31C5F332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66" w:type="dxa"/>
            <w:shd w:val="clear" w:color="auto" w:fill="auto"/>
          </w:tcPr>
          <w:p w14:paraId="3353DE8E" w14:textId="66217AFD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931FF3" w:rsidRPr="002036A6" w14:paraId="2CE2EDAE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665D91B4" w14:textId="77777777" w:rsidR="00931FF3" w:rsidRPr="002036A6" w:rsidRDefault="00931FF3" w:rsidP="00931FF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2EAB9044" w14:textId="6E44D745" w:rsidR="00931FF3" w:rsidRPr="002036A6" w:rsidRDefault="00931FF3" w:rsidP="00931FF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Власюк А.М.</w:t>
            </w:r>
          </w:p>
        </w:tc>
        <w:tc>
          <w:tcPr>
            <w:tcW w:w="1115" w:type="dxa"/>
            <w:shd w:val="clear" w:color="auto" w:fill="auto"/>
          </w:tcPr>
          <w:p w14:paraId="06CA4D6F" w14:textId="281AE349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1A094ECD" w14:textId="02E48E9D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7220E024" w14:textId="7A87CFB9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66" w:type="dxa"/>
            <w:shd w:val="clear" w:color="auto" w:fill="auto"/>
          </w:tcPr>
          <w:p w14:paraId="7243C4D4" w14:textId="605FC465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  <w:r w:rsidR="0004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12A0" w:rsidRPr="00DB7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(призёр </w:t>
            </w:r>
            <w:r w:rsidR="00DB7C96" w:rsidRPr="00DB7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МЭ</w:t>
            </w:r>
            <w:r w:rsidR="000412A0" w:rsidRPr="00DB7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ВСОШ 2022-2023</w:t>
            </w:r>
            <w:r w:rsidR="00DB7C96" w:rsidRPr="00DB7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7C96" w:rsidRPr="00DB7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уч.г</w:t>
            </w:r>
            <w:proofErr w:type="spellEnd"/>
            <w:r w:rsidR="00DB7C96" w:rsidRPr="00DB7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412A0" w:rsidRPr="00DB7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04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31FF3" w:rsidRPr="002036A6" w14:paraId="10195BF5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2725A6A1" w14:textId="77777777" w:rsidR="00931FF3" w:rsidRPr="002036A6" w:rsidRDefault="00931FF3" w:rsidP="00931FF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6A762901" w14:textId="3A5174DD" w:rsidR="00931FF3" w:rsidRPr="002036A6" w:rsidRDefault="00931FF3" w:rsidP="00931FF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Кузьмина А.С.</w:t>
            </w:r>
          </w:p>
        </w:tc>
        <w:tc>
          <w:tcPr>
            <w:tcW w:w="1115" w:type="dxa"/>
            <w:shd w:val="clear" w:color="auto" w:fill="auto"/>
          </w:tcPr>
          <w:p w14:paraId="5210063F" w14:textId="2A8E3CA4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4BCC7488" w14:textId="153FD862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7D9F507B" w14:textId="788043A4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66" w:type="dxa"/>
            <w:shd w:val="clear" w:color="auto" w:fill="auto"/>
          </w:tcPr>
          <w:p w14:paraId="63DF7F09" w14:textId="587A606B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FF3" w:rsidRPr="002036A6" w14:paraId="7CE43E63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080ACD7B" w14:textId="77777777" w:rsidR="00931FF3" w:rsidRPr="002036A6" w:rsidRDefault="00931FF3" w:rsidP="00931FF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2179A3A1" w14:textId="166B6CC8" w:rsidR="00931FF3" w:rsidRPr="002036A6" w:rsidRDefault="00931FF3" w:rsidP="00931FF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Ищенко В.А.</w:t>
            </w:r>
          </w:p>
        </w:tc>
        <w:tc>
          <w:tcPr>
            <w:tcW w:w="1115" w:type="dxa"/>
            <w:shd w:val="clear" w:color="auto" w:fill="auto"/>
          </w:tcPr>
          <w:p w14:paraId="528716F4" w14:textId="2DB9203E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238862B6" w14:textId="4D5CD5AF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423FB250" w14:textId="36C2685C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6" w:type="dxa"/>
            <w:shd w:val="clear" w:color="auto" w:fill="auto"/>
          </w:tcPr>
          <w:p w14:paraId="20A88ADF" w14:textId="69D1CB79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FF3" w:rsidRPr="002036A6" w14:paraId="0DE799B2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4FD6AE54" w14:textId="77777777" w:rsidR="00931FF3" w:rsidRPr="002036A6" w:rsidRDefault="00931FF3" w:rsidP="00931FF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79EAB4BD" w14:textId="728E9BDB" w:rsidR="00931FF3" w:rsidRPr="002036A6" w:rsidRDefault="00931FF3" w:rsidP="00931FF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Николаева А.А.</w:t>
            </w:r>
          </w:p>
        </w:tc>
        <w:tc>
          <w:tcPr>
            <w:tcW w:w="1115" w:type="dxa"/>
            <w:shd w:val="clear" w:color="auto" w:fill="auto"/>
          </w:tcPr>
          <w:p w14:paraId="3C24A9E7" w14:textId="3216BAFF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6596C47A" w14:textId="7D7E8040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63FC7A0C" w14:textId="23412C1C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66" w:type="dxa"/>
            <w:shd w:val="clear" w:color="auto" w:fill="auto"/>
          </w:tcPr>
          <w:p w14:paraId="67E3169E" w14:textId="3077E2A9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FF3" w:rsidRPr="002036A6" w14:paraId="5688EA37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6697358A" w14:textId="77777777" w:rsidR="00931FF3" w:rsidRPr="002036A6" w:rsidRDefault="00931FF3" w:rsidP="00931FF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51EDE3A5" w14:textId="4E2EFAE1" w:rsidR="00931FF3" w:rsidRPr="002036A6" w:rsidRDefault="00931FF3" w:rsidP="00931FF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Рудакова Е.Д.</w:t>
            </w:r>
          </w:p>
        </w:tc>
        <w:tc>
          <w:tcPr>
            <w:tcW w:w="1115" w:type="dxa"/>
            <w:shd w:val="clear" w:color="auto" w:fill="auto"/>
          </w:tcPr>
          <w:p w14:paraId="2E431C17" w14:textId="2D10A5A0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5F996E74" w14:textId="790B03BE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1C2F38A7" w14:textId="1801778A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66" w:type="dxa"/>
            <w:shd w:val="clear" w:color="auto" w:fill="auto"/>
          </w:tcPr>
          <w:p w14:paraId="5A9D1058" w14:textId="023F30FC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677CAA01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7DCAA98A" w14:textId="77777777" w:rsidR="00EA273B" w:rsidRPr="002036A6" w:rsidRDefault="00EA273B" w:rsidP="00931FF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62D70266" w14:textId="77777777" w:rsidR="00EA273B" w:rsidRPr="002036A6" w:rsidRDefault="00EA273B" w:rsidP="00931FF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Куликова В.С.</w:t>
            </w:r>
          </w:p>
        </w:tc>
        <w:tc>
          <w:tcPr>
            <w:tcW w:w="1115" w:type="dxa"/>
            <w:shd w:val="clear" w:color="auto" w:fill="auto"/>
          </w:tcPr>
          <w:p w14:paraId="6D83F937" w14:textId="77777777" w:rsidR="00EA273B" w:rsidRPr="002036A6" w:rsidRDefault="00EA273B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7AFC9DFA" w14:textId="77777777" w:rsidR="00EA273B" w:rsidRPr="002036A6" w:rsidRDefault="00EA273B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48456858" w14:textId="77777777" w:rsidR="00EA273B" w:rsidRPr="002036A6" w:rsidRDefault="00EA273B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6" w:type="dxa"/>
            <w:shd w:val="clear" w:color="auto" w:fill="auto"/>
          </w:tcPr>
          <w:p w14:paraId="29C0E0CC" w14:textId="77777777" w:rsidR="00EA273B" w:rsidRPr="002036A6" w:rsidRDefault="00EA273B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A273B" w:rsidRPr="002036A6" w14:paraId="6D8011C7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3492D589" w14:textId="77777777" w:rsidR="00EA273B" w:rsidRPr="002036A6" w:rsidRDefault="00EA273B" w:rsidP="00931FF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0016B533" w14:textId="77777777" w:rsidR="00EA273B" w:rsidRPr="002036A6" w:rsidRDefault="00EA273B" w:rsidP="00931FF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Свиридов Д.С. </w:t>
            </w:r>
          </w:p>
        </w:tc>
        <w:tc>
          <w:tcPr>
            <w:tcW w:w="1115" w:type="dxa"/>
            <w:shd w:val="clear" w:color="auto" w:fill="auto"/>
          </w:tcPr>
          <w:p w14:paraId="0232237F" w14:textId="77777777" w:rsidR="00EA273B" w:rsidRPr="002036A6" w:rsidRDefault="00EA273B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58887AEE" w14:textId="77777777" w:rsidR="00EA273B" w:rsidRPr="002036A6" w:rsidRDefault="00EA273B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06E0E203" w14:textId="77777777" w:rsidR="00EA273B" w:rsidRPr="002036A6" w:rsidRDefault="00EA273B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6" w:type="dxa"/>
            <w:shd w:val="clear" w:color="auto" w:fill="auto"/>
          </w:tcPr>
          <w:p w14:paraId="7C4B3D6A" w14:textId="77777777" w:rsidR="00EA273B" w:rsidRPr="002036A6" w:rsidRDefault="00EA273B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FF3" w:rsidRPr="002036A6" w14:paraId="778D6250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3BEBD620" w14:textId="77777777" w:rsidR="00931FF3" w:rsidRPr="002036A6" w:rsidRDefault="00931FF3" w:rsidP="00931FF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618269C2" w14:textId="304856E8" w:rsidR="00931FF3" w:rsidRPr="002036A6" w:rsidRDefault="00931FF3" w:rsidP="00931FF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Волныкова</w:t>
            </w:r>
            <w:proofErr w:type="spellEnd"/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Т.С.</w:t>
            </w:r>
          </w:p>
        </w:tc>
        <w:tc>
          <w:tcPr>
            <w:tcW w:w="1115" w:type="dxa"/>
            <w:shd w:val="clear" w:color="auto" w:fill="auto"/>
          </w:tcPr>
          <w:p w14:paraId="6320130A" w14:textId="6382E092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60873F1F" w14:textId="3EEFCB69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3F8D75F5" w14:textId="080CD813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6" w:type="dxa"/>
            <w:shd w:val="clear" w:color="auto" w:fill="auto"/>
          </w:tcPr>
          <w:p w14:paraId="30F30ED9" w14:textId="03FB8A8F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FF3" w:rsidRPr="002036A6" w14:paraId="1CC2FA99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2D91E46E" w14:textId="77777777" w:rsidR="00931FF3" w:rsidRPr="002036A6" w:rsidRDefault="00931FF3" w:rsidP="00931FF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50F50DED" w14:textId="23556918" w:rsidR="00931FF3" w:rsidRPr="002036A6" w:rsidRDefault="00931FF3" w:rsidP="00931FF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Царёв Н.М.</w:t>
            </w:r>
          </w:p>
        </w:tc>
        <w:tc>
          <w:tcPr>
            <w:tcW w:w="1115" w:type="dxa"/>
            <w:shd w:val="clear" w:color="auto" w:fill="auto"/>
          </w:tcPr>
          <w:p w14:paraId="64241F40" w14:textId="2EEE3FAB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58CFD881" w14:textId="105B4840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38B1A92D" w14:textId="3700D000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6" w:type="dxa"/>
            <w:shd w:val="clear" w:color="auto" w:fill="auto"/>
          </w:tcPr>
          <w:p w14:paraId="12B3F4CC" w14:textId="63FF3663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1FF3" w:rsidRPr="002036A6" w14:paraId="057F0462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5259ACAA" w14:textId="77777777" w:rsidR="00931FF3" w:rsidRPr="002036A6" w:rsidRDefault="00931FF3" w:rsidP="00931FF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5541D49E" w14:textId="24BB5C64" w:rsidR="00931FF3" w:rsidRPr="002036A6" w:rsidRDefault="00931FF3" w:rsidP="00931FF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Свиридов Ф.Р.</w:t>
            </w:r>
          </w:p>
        </w:tc>
        <w:tc>
          <w:tcPr>
            <w:tcW w:w="1115" w:type="dxa"/>
            <w:shd w:val="clear" w:color="auto" w:fill="auto"/>
          </w:tcPr>
          <w:p w14:paraId="59868996" w14:textId="050D5BEA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195937AE" w14:textId="18EF6F35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0EB9CF2D" w14:textId="42D42BFD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6" w:type="dxa"/>
            <w:shd w:val="clear" w:color="auto" w:fill="auto"/>
          </w:tcPr>
          <w:p w14:paraId="094DB756" w14:textId="50D654C6" w:rsidR="00931FF3" w:rsidRPr="002036A6" w:rsidRDefault="00931FF3" w:rsidP="00931F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6DA0" w:rsidRPr="002036A6" w14:paraId="0956F7F7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7875BE15" w14:textId="77777777" w:rsidR="00636DA0" w:rsidRPr="002036A6" w:rsidRDefault="00636DA0" w:rsidP="00636DA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580A3113" w14:textId="46309B46" w:rsidR="00636DA0" w:rsidRPr="002036A6" w:rsidRDefault="00636DA0" w:rsidP="00636DA0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Петрухина П.В.</w:t>
            </w:r>
          </w:p>
        </w:tc>
        <w:tc>
          <w:tcPr>
            <w:tcW w:w="1115" w:type="dxa"/>
            <w:shd w:val="clear" w:color="auto" w:fill="auto"/>
          </w:tcPr>
          <w:p w14:paraId="1A099313" w14:textId="3A709408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8" w:type="dxa"/>
            <w:shd w:val="clear" w:color="auto" w:fill="auto"/>
          </w:tcPr>
          <w:p w14:paraId="7C5C0C53" w14:textId="2A4309B1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7251D6D8" w14:textId="33E54970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66" w:type="dxa"/>
            <w:shd w:val="clear" w:color="auto" w:fill="auto"/>
          </w:tcPr>
          <w:p w14:paraId="48ABFEB3" w14:textId="249ADD37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636DA0" w:rsidRPr="002036A6" w14:paraId="68BF1E7C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46D0B67B" w14:textId="77777777" w:rsidR="00636DA0" w:rsidRPr="002036A6" w:rsidRDefault="00636DA0" w:rsidP="00636DA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4FF5622D" w14:textId="2C5B240F" w:rsidR="00636DA0" w:rsidRPr="002036A6" w:rsidRDefault="00636DA0" w:rsidP="00636DA0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Вербина К.А.</w:t>
            </w:r>
          </w:p>
        </w:tc>
        <w:tc>
          <w:tcPr>
            <w:tcW w:w="1115" w:type="dxa"/>
            <w:shd w:val="clear" w:color="auto" w:fill="auto"/>
          </w:tcPr>
          <w:p w14:paraId="13C43BDB" w14:textId="6DEB2121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8" w:type="dxa"/>
            <w:shd w:val="clear" w:color="auto" w:fill="auto"/>
          </w:tcPr>
          <w:p w14:paraId="6A38FC6D" w14:textId="68D7A0CB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2738C075" w14:textId="53AC07F4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6" w:type="dxa"/>
            <w:shd w:val="clear" w:color="auto" w:fill="auto"/>
          </w:tcPr>
          <w:p w14:paraId="473C20B2" w14:textId="64254804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636DA0" w:rsidRPr="002036A6" w14:paraId="7ED19D20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5F43566A" w14:textId="77777777" w:rsidR="00636DA0" w:rsidRPr="002036A6" w:rsidRDefault="00636DA0" w:rsidP="00636DA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35571699" w14:textId="1D21780E" w:rsidR="00636DA0" w:rsidRPr="002036A6" w:rsidRDefault="00636DA0" w:rsidP="00636DA0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Румянцева А.О.</w:t>
            </w:r>
          </w:p>
        </w:tc>
        <w:tc>
          <w:tcPr>
            <w:tcW w:w="1115" w:type="dxa"/>
            <w:shd w:val="clear" w:color="auto" w:fill="auto"/>
          </w:tcPr>
          <w:p w14:paraId="690AA93F" w14:textId="1C5CD51F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8" w:type="dxa"/>
            <w:shd w:val="clear" w:color="auto" w:fill="auto"/>
          </w:tcPr>
          <w:p w14:paraId="590BC288" w14:textId="33406F41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3332C3C8" w14:textId="3E617D7A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66" w:type="dxa"/>
            <w:shd w:val="clear" w:color="auto" w:fill="auto"/>
          </w:tcPr>
          <w:p w14:paraId="3D8DAA78" w14:textId="38E235D8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6DA0" w:rsidRPr="002036A6" w14:paraId="6DFD3510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7FF41BCC" w14:textId="77777777" w:rsidR="00636DA0" w:rsidRPr="002036A6" w:rsidRDefault="00636DA0" w:rsidP="00636DA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52DB55FF" w14:textId="1A328193" w:rsidR="00636DA0" w:rsidRPr="002036A6" w:rsidRDefault="00636DA0" w:rsidP="00636DA0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Якушина В.А.</w:t>
            </w:r>
          </w:p>
        </w:tc>
        <w:tc>
          <w:tcPr>
            <w:tcW w:w="1115" w:type="dxa"/>
            <w:shd w:val="clear" w:color="auto" w:fill="auto"/>
          </w:tcPr>
          <w:p w14:paraId="437EFF43" w14:textId="4002F2CB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8" w:type="dxa"/>
            <w:shd w:val="clear" w:color="auto" w:fill="auto"/>
          </w:tcPr>
          <w:p w14:paraId="7A138F31" w14:textId="49F8CC7B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5B69538B" w14:textId="49E98516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66" w:type="dxa"/>
            <w:shd w:val="clear" w:color="auto" w:fill="auto"/>
          </w:tcPr>
          <w:p w14:paraId="72B6E85D" w14:textId="5938769C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6DA0" w:rsidRPr="002036A6" w14:paraId="664BA616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7CE0BC4B" w14:textId="77777777" w:rsidR="00636DA0" w:rsidRPr="002036A6" w:rsidRDefault="00636DA0" w:rsidP="00636DA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54A47A89" w14:textId="06C54C4B" w:rsidR="00636DA0" w:rsidRPr="002036A6" w:rsidRDefault="00636DA0" w:rsidP="00636DA0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Дутлова С.П.</w:t>
            </w:r>
          </w:p>
        </w:tc>
        <w:tc>
          <w:tcPr>
            <w:tcW w:w="1115" w:type="dxa"/>
            <w:shd w:val="clear" w:color="auto" w:fill="auto"/>
          </w:tcPr>
          <w:p w14:paraId="44FDCC2F" w14:textId="62F0E0B7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8" w:type="dxa"/>
            <w:shd w:val="clear" w:color="auto" w:fill="auto"/>
          </w:tcPr>
          <w:p w14:paraId="578F0EEC" w14:textId="68C9698A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263C6A7F" w14:textId="7F606311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66" w:type="dxa"/>
            <w:shd w:val="clear" w:color="auto" w:fill="auto"/>
          </w:tcPr>
          <w:p w14:paraId="76CE6027" w14:textId="662B2206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6DA0" w:rsidRPr="002036A6" w14:paraId="0F221748" w14:textId="77777777" w:rsidTr="0087011A">
        <w:trPr>
          <w:jc w:val="center"/>
        </w:trPr>
        <w:tc>
          <w:tcPr>
            <w:tcW w:w="564" w:type="dxa"/>
            <w:shd w:val="clear" w:color="auto" w:fill="auto"/>
          </w:tcPr>
          <w:p w14:paraId="602E8A63" w14:textId="77777777" w:rsidR="00636DA0" w:rsidRPr="002036A6" w:rsidRDefault="00636DA0" w:rsidP="00636DA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273" w:type="dxa"/>
            <w:shd w:val="clear" w:color="auto" w:fill="auto"/>
          </w:tcPr>
          <w:p w14:paraId="747FDC4B" w14:textId="5A3DDDF3" w:rsidR="00636DA0" w:rsidRPr="002036A6" w:rsidRDefault="00636DA0" w:rsidP="00636DA0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Степнов С.О. </w:t>
            </w:r>
          </w:p>
        </w:tc>
        <w:tc>
          <w:tcPr>
            <w:tcW w:w="1115" w:type="dxa"/>
            <w:shd w:val="clear" w:color="auto" w:fill="auto"/>
          </w:tcPr>
          <w:p w14:paraId="683316DD" w14:textId="19369719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8" w:type="dxa"/>
            <w:shd w:val="clear" w:color="auto" w:fill="auto"/>
          </w:tcPr>
          <w:p w14:paraId="0B01129A" w14:textId="11E2D1B1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МБОУ ЦО №31</w:t>
            </w:r>
          </w:p>
        </w:tc>
        <w:tc>
          <w:tcPr>
            <w:tcW w:w="1501" w:type="dxa"/>
            <w:shd w:val="clear" w:color="auto" w:fill="auto"/>
          </w:tcPr>
          <w:p w14:paraId="43334A27" w14:textId="45488944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66" w:type="dxa"/>
            <w:shd w:val="clear" w:color="auto" w:fill="auto"/>
          </w:tcPr>
          <w:p w14:paraId="21B09A74" w14:textId="1FC53AD7" w:rsidR="00636DA0" w:rsidRPr="002036A6" w:rsidRDefault="00636DA0" w:rsidP="00636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0F87EF18" w14:textId="77777777" w:rsidR="00636999" w:rsidRPr="002036A6" w:rsidRDefault="00636999" w:rsidP="00636999">
      <w:pPr>
        <w:tabs>
          <w:tab w:val="center" w:pos="503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A2FBA0" w14:textId="12C00030" w:rsidR="008538B5" w:rsidRPr="00636999" w:rsidRDefault="00F529F5" w:rsidP="00F529F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ЦО № 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О.Н.Лисицы</w:t>
      </w:r>
      <w:bookmarkStart w:id="0" w:name="_GoBack"/>
      <w:bookmarkEnd w:id="0"/>
      <w:r>
        <w:rPr>
          <w:rFonts w:ascii="Times New Roman" w:hAnsi="Times New Roman" w:cs="Times New Roman"/>
        </w:rPr>
        <w:t>на</w:t>
      </w:r>
      <w:proofErr w:type="spellEnd"/>
    </w:p>
    <w:sectPr w:rsidR="008538B5" w:rsidRPr="00636999" w:rsidSect="006369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99"/>
    <w:rsid w:val="000412A0"/>
    <w:rsid w:val="001E29F3"/>
    <w:rsid w:val="002036A6"/>
    <w:rsid w:val="00224E36"/>
    <w:rsid w:val="00367694"/>
    <w:rsid w:val="00453EC9"/>
    <w:rsid w:val="00636999"/>
    <w:rsid w:val="00636DA0"/>
    <w:rsid w:val="006A0C97"/>
    <w:rsid w:val="006A2D3F"/>
    <w:rsid w:val="006D23C5"/>
    <w:rsid w:val="008231E2"/>
    <w:rsid w:val="00830170"/>
    <w:rsid w:val="008538B5"/>
    <w:rsid w:val="0087011A"/>
    <w:rsid w:val="008B67BF"/>
    <w:rsid w:val="00931FF3"/>
    <w:rsid w:val="00A55DE3"/>
    <w:rsid w:val="00BE6DD5"/>
    <w:rsid w:val="00BF309A"/>
    <w:rsid w:val="00C57886"/>
    <w:rsid w:val="00D87E5D"/>
    <w:rsid w:val="00DB7C96"/>
    <w:rsid w:val="00E9170F"/>
    <w:rsid w:val="00EA273B"/>
    <w:rsid w:val="00F529F5"/>
    <w:rsid w:val="00F72754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068D"/>
  <w15:docId w15:val="{B15FBEC2-F11D-4FCF-99F2-2209B9EC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636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"/>
    <w:rsid w:val="006369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6369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Внуковская</cp:lastModifiedBy>
  <cp:revision>2</cp:revision>
  <dcterms:created xsi:type="dcterms:W3CDTF">2023-10-05T10:23:00Z</dcterms:created>
  <dcterms:modified xsi:type="dcterms:W3CDTF">2023-10-05T10:23:00Z</dcterms:modified>
</cp:coreProperties>
</file>