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2F" w:rsidRPr="00244C2F" w:rsidRDefault="00FE05A0" w:rsidP="00244C2F">
      <w:pPr>
        <w:shd w:val="clear" w:color="auto" w:fill="FFFFFF"/>
        <w:spacing w:after="0" w:line="0" w:lineRule="atLeast"/>
        <w:ind w:left="851" w:right="317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4C2F" w:rsidRPr="00244C2F" w:rsidRDefault="00244C2F" w:rsidP="00244C2F">
      <w:pPr>
        <w:spacing w:after="0" w:line="240" w:lineRule="auto"/>
        <w:ind w:left="851" w:right="317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C2F" w:rsidRPr="00244C2F" w:rsidRDefault="00EE62A2" w:rsidP="00244C2F">
      <w:pPr>
        <w:spacing w:after="0" w:line="240" w:lineRule="auto"/>
        <w:ind w:left="851" w:right="31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Рейтинг учащихся </w:t>
      </w:r>
      <w:r w:rsidRPr="001D3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E0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-11</w:t>
      </w:r>
      <w:r w:rsidR="005A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4C2F" w:rsidRPr="0024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:rsidR="00244C2F" w:rsidRPr="00244C2F" w:rsidRDefault="005A7027" w:rsidP="00244C2F">
      <w:pPr>
        <w:spacing w:after="0" w:line="240" w:lineRule="auto"/>
        <w:ind w:left="851" w:right="31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участников  </w:t>
      </w:r>
      <w:r w:rsidR="00244C2F" w:rsidRPr="00244C2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244C2F" w:rsidRPr="0024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(школьного) этапа</w:t>
      </w:r>
    </w:p>
    <w:p w:rsidR="00E9239E" w:rsidRDefault="00244C2F" w:rsidP="00244C2F">
      <w:pPr>
        <w:spacing w:after="0" w:line="240" w:lineRule="auto"/>
        <w:ind w:left="851" w:right="31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</w:t>
      </w:r>
      <w:r w:rsidR="005A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ийской олимпиады школьников 202</w:t>
      </w:r>
      <w:r w:rsidR="005A7027" w:rsidRPr="005A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A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</w:t>
      </w:r>
      <w:r w:rsidRPr="0024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года</w:t>
      </w:r>
      <w:r w:rsidR="00E92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92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МХК</w:t>
      </w:r>
      <w:proofErr w:type="gramEnd"/>
    </w:p>
    <w:p w:rsidR="00244C2F" w:rsidRPr="00244C2F" w:rsidRDefault="00244C2F" w:rsidP="00244C2F">
      <w:pPr>
        <w:spacing w:after="0" w:line="240" w:lineRule="auto"/>
        <w:ind w:left="851" w:right="31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ЦО № 31</w:t>
      </w:r>
    </w:p>
    <w:p w:rsidR="00244C2F" w:rsidRPr="00244C2F" w:rsidRDefault="00E9239E" w:rsidP="00244C2F">
      <w:pPr>
        <w:spacing w:after="0" w:line="240" w:lineRule="auto"/>
        <w:ind w:left="851" w:right="317"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 xml:space="preserve"> </w:t>
      </w:r>
    </w:p>
    <w:p w:rsidR="00244C2F" w:rsidRPr="00244C2F" w:rsidRDefault="00244C2F" w:rsidP="00244C2F">
      <w:pPr>
        <w:spacing w:after="0" w:line="240" w:lineRule="auto"/>
        <w:ind w:left="851" w:right="31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011"/>
        <w:gridCol w:w="1078"/>
        <w:gridCol w:w="1970"/>
        <w:gridCol w:w="1619"/>
        <w:gridCol w:w="3271"/>
      </w:tblGrid>
      <w:tr w:rsidR="00244C2F" w:rsidRPr="00244C2F" w:rsidTr="0082083F">
        <w:tc>
          <w:tcPr>
            <w:tcW w:w="824" w:type="dxa"/>
            <w:vAlign w:val="center"/>
          </w:tcPr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</w:t>
            </w:r>
            <w:r w:rsidRPr="00244C2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инициалы имени и отчества</w:t>
            </w:r>
          </w:p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участника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(без литеры)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(краткое наименование, без кавычек)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(округляем до целых, кроме физической культуры)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lang w:eastAsia="ru-RU"/>
              </w:rPr>
              <w:t>Статус участника (победитель/призёр/участник)</w:t>
            </w:r>
          </w:p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(статус пишется с большой буквы)</w:t>
            </w:r>
          </w:p>
        </w:tc>
      </w:tr>
      <w:tr w:rsidR="00751711" w:rsidRPr="00244C2F" w:rsidTr="0082083F">
        <w:tc>
          <w:tcPr>
            <w:tcW w:w="824" w:type="dxa"/>
          </w:tcPr>
          <w:p w:rsidR="00751711" w:rsidRPr="00751711" w:rsidRDefault="00751711" w:rsidP="0075171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751711" w:rsidRPr="00573594" w:rsidRDefault="00751711" w:rsidP="00751711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Булавин А.А.</w:t>
            </w:r>
          </w:p>
        </w:tc>
        <w:tc>
          <w:tcPr>
            <w:tcW w:w="1078" w:type="dxa"/>
            <w:shd w:val="clear" w:color="auto" w:fill="auto"/>
          </w:tcPr>
          <w:p w:rsidR="00751711" w:rsidRPr="00751711" w:rsidRDefault="00751711" w:rsidP="00751711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auto" w:fill="auto"/>
          </w:tcPr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751711" w:rsidRPr="00473578" w:rsidRDefault="00751711" w:rsidP="00751711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71" w:type="dxa"/>
            <w:shd w:val="clear" w:color="auto" w:fill="auto"/>
          </w:tcPr>
          <w:p w:rsidR="00751711" w:rsidRPr="00473578" w:rsidRDefault="00751711" w:rsidP="00751711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51711" w:rsidRPr="00244C2F" w:rsidTr="0082083F">
        <w:tc>
          <w:tcPr>
            <w:tcW w:w="824" w:type="dxa"/>
          </w:tcPr>
          <w:p w:rsidR="00751711" w:rsidRPr="00751711" w:rsidRDefault="00751711" w:rsidP="0075171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751711" w:rsidRPr="00573594" w:rsidRDefault="00751711" w:rsidP="00751711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078" w:type="dxa"/>
            <w:shd w:val="clear" w:color="auto" w:fill="auto"/>
          </w:tcPr>
          <w:p w:rsidR="00751711" w:rsidRPr="00751711" w:rsidRDefault="00751711" w:rsidP="00751711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auto" w:fill="auto"/>
          </w:tcPr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751711" w:rsidRPr="00473578" w:rsidRDefault="00751711" w:rsidP="00751711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71" w:type="dxa"/>
            <w:shd w:val="clear" w:color="auto" w:fill="auto"/>
          </w:tcPr>
          <w:p w:rsidR="00751711" w:rsidRPr="00473578" w:rsidRDefault="00751711" w:rsidP="00751711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751711" w:rsidRPr="00244C2F" w:rsidTr="0082083F">
        <w:tc>
          <w:tcPr>
            <w:tcW w:w="824" w:type="dxa"/>
          </w:tcPr>
          <w:p w:rsidR="00751711" w:rsidRPr="00751711" w:rsidRDefault="00751711" w:rsidP="0075171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751711" w:rsidRDefault="00751711" w:rsidP="00751711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М.М.</w:t>
            </w:r>
          </w:p>
        </w:tc>
        <w:tc>
          <w:tcPr>
            <w:tcW w:w="1078" w:type="dxa"/>
            <w:shd w:val="clear" w:color="auto" w:fill="auto"/>
          </w:tcPr>
          <w:p w:rsidR="00751711" w:rsidRPr="00751711" w:rsidRDefault="00751711" w:rsidP="00751711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auto" w:fill="auto"/>
          </w:tcPr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751711" w:rsidRDefault="00751711" w:rsidP="00751711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71" w:type="dxa"/>
            <w:shd w:val="clear" w:color="auto" w:fill="auto"/>
          </w:tcPr>
          <w:p w:rsidR="00751711" w:rsidRPr="00473578" w:rsidRDefault="00751711" w:rsidP="00751711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1711" w:rsidRPr="00244C2F" w:rsidTr="0082083F">
        <w:tc>
          <w:tcPr>
            <w:tcW w:w="824" w:type="dxa"/>
          </w:tcPr>
          <w:p w:rsidR="00751711" w:rsidRPr="00751711" w:rsidRDefault="00751711" w:rsidP="0075171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751711" w:rsidRPr="00573594" w:rsidRDefault="00751711" w:rsidP="00751711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 М.Т.</w:t>
            </w:r>
          </w:p>
        </w:tc>
        <w:tc>
          <w:tcPr>
            <w:tcW w:w="1078" w:type="dxa"/>
            <w:shd w:val="clear" w:color="auto" w:fill="auto"/>
          </w:tcPr>
          <w:p w:rsidR="00751711" w:rsidRPr="00751711" w:rsidRDefault="00751711" w:rsidP="00751711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auto" w:fill="auto"/>
          </w:tcPr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751711" w:rsidRPr="00473578" w:rsidRDefault="00751711" w:rsidP="00751711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71" w:type="dxa"/>
            <w:shd w:val="clear" w:color="auto" w:fill="auto"/>
          </w:tcPr>
          <w:p w:rsidR="00751711" w:rsidRPr="00473578" w:rsidRDefault="00751711" w:rsidP="00751711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1711" w:rsidRPr="00244C2F" w:rsidTr="0082083F">
        <w:tc>
          <w:tcPr>
            <w:tcW w:w="824" w:type="dxa"/>
          </w:tcPr>
          <w:p w:rsidR="00751711" w:rsidRPr="00751711" w:rsidRDefault="00751711" w:rsidP="0075171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751711" w:rsidRPr="00573594" w:rsidRDefault="00751711" w:rsidP="00751711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78" w:type="dxa"/>
            <w:shd w:val="clear" w:color="auto" w:fill="auto"/>
          </w:tcPr>
          <w:p w:rsidR="00751711" w:rsidRPr="00751711" w:rsidRDefault="00751711" w:rsidP="00751711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auto" w:fill="auto"/>
          </w:tcPr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751711" w:rsidRPr="00473578" w:rsidRDefault="00751711" w:rsidP="00751711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1" w:type="dxa"/>
            <w:shd w:val="clear" w:color="auto" w:fill="auto"/>
          </w:tcPr>
          <w:p w:rsidR="00751711" w:rsidRPr="00473578" w:rsidRDefault="00751711" w:rsidP="00751711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594" w:rsidRPr="00244C2F" w:rsidTr="0082083F">
        <w:tc>
          <w:tcPr>
            <w:tcW w:w="824" w:type="dxa"/>
          </w:tcPr>
          <w:p w:rsidR="00573594" w:rsidRPr="00751711" w:rsidRDefault="00573594" w:rsidP="0075171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573594" w:rsidRPr="004804CF" w:rsidRDefault="00573594" w:rsidP="00573594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078" w:type="dxa"/>
            <w:shd w:val="clear" w:color="auto" w:fill="auto"/>
          </w:tcPr>
          <w:p w:rsidR="00573594" w:rsidRPr="00573594" w:rsidRDefault="00573594" w:rsidP="00573594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  <w:shd w:val="clear" w:color="auto" w:fill="auto"/>
          </w:tcPr>
          <w:p w:rsidR="00573594" w:rsidRPr="00473578" w:rsidRDefault="00573594" w:rsidP="0057359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573594" w:rsidRPr="00473578" w:rsidRDefault="00573594" w:rsidP="0057359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573594" w:rsidRPr="00473578" w:rsidRDefault="00573594" w:rsidP="00573594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71" w:type="dxa"/>
            <w:shd w:val="clear" w:color="auto" w:fill="auto"/>
          </w:tcPr>
          <w:p w:rsidR="00573594" w:rsidRPr="00473578" w:rsidRDefault="00573594" w:rsidP="0057359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573594" w:rsidRPr="00244C2F" w:rsidTr="0082083F">
        <w:tc>
          <w:tcPr>
            <w:tcW w:w="824" w:type="dxa"/>
          </w:tcPr>
          <w:p w:rsidR="00573594" w:rsidRPr="00751711" w:rsidRDefault="00573594" w:rsidP="0075171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573594" w:rsidRPr="00573594" w:rsidRDefault="00573594" w:rsidP="00573594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Д.А.</w:t>
            </w:r>
          </w:p>
        </w:tc>
        <w:tc>
          <w:tcPr>
            <w:tcW w:w="1078" w:type="dxa"/>
            <w:shd w:val="clear" w:color="auto" w:fill="auto"/>
          </w:tcPr>
          <w:p w:rsidR="00573594" w:rsidRPr="00573594" w:rsidRDefault="00573594" w:rsidP="00573594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  <w:shd w:val="clear" w:color="auto" w:fill="auto"/>
          </w:tcPr>
          <w:p w:rsidR="00573594" w:rsidRPr="00473578" w:rsidRDefault="00573594" w:rsidP="0057359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573594" w:rsidRPr="00473578" w:rsidRDefault="00573594" w:rsidP="0057359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573594" w:rsidRPr="00473578" w:rsidRDefault="00573594" w:rsidP="00573594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71" w:type="dxa"/>
            <w:shd w:val="clear" w:color="auto" w:fill="auto"/>
          </w:tcPr>
          <w:p w:rsidR="00573594" w:rsidRPr="00473578" w:rsidRDefault="00573594" w:rsidP="0057359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751711" w:rsidRPr="00244C2F" w:rsidTr="0082083F">
        <w:tc>
          <w:tcPr>
            <w:tcW w:w="824" w:type="dxa"/>
          </w:tcPr>
          <w:p w:rsidR="00751711" w:rsidRPr="00751711" w:rsidRDefault="00751711" w:rsidP="0075171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751711" w:rsidRDefault="00751711" w:rsidP="00751711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А.Р.</w:t>
            </w:r>
          </w:p>
        </w:tc>
        <w:tc>
          <w:tcPr>
            <w:tcW w:w="1078" w:type="dxa"/>
            <w:shd w:val="clear" w:color="auto" w:fill="auto"/>
          </w:tcPr>
          <w:p w:rsidR="00751711" w:rsidRPr="00573594" w:rsidRDefault="00751711" w:rsidP="00751711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  <w:shd w:val="clear" w:color="auto" w:fill="auto"/>
          </w:tcPr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751711" w:rsidRDefault="00751711" w:rsidP="00751711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71" w:type="dxa"/>
            <w:shd w:val="clear" w:color="auto" w:fill="auto"/>
          </w:tcPr>
          <w:p w:rsidR="00751711" w:rsidRPr="00473578" w:rsidRDefault="00751711" w:rsidP="00751711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1711" w:rsidRPr="00244C2F" w:rsidTr="0082083F">
        <w:tc>
          <w:tcPr>
            <w:tcW w:w="824" w:type="dxa"/>
          </w:tcPr>
          <w:p w:rsidR="00751711" w:rsidRPr="00751711" w:rsidRDefault="00751711" w:rsidP="0075171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751711" w:rsidRDefault="00751711" w:rsidP="00751711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А.Р.</w:t>
            </w:r>
          </w:p>
        </w:tc>
        <w:tc>
          <w:tcPr>
            <w:tcW w:w="1078" w:type="dxa"/>
            <w:shd w:val="clear" w:color="auto" w:fill="auto"/>
          </w:tcPr>
          <w:p w:rsidR="00751711" w:rsidRPr="00573594" w:rsidRDefault="00751711" w:rsidP="00751711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  <w:shd w:val="clear" w:color="auto" w:fill="auto"/>
          </w:tcPr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751711" w:rsidRDefault="00751711" w:rsidP="00751711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71" w:type="dxa"/>
            <w:shd w:val="clear" w:color="auto" w:fill="auto"/>
          </w:tcPr>
          <w:p w:rsidR="00751711" w:rsidRPr="00473578" w:rsidRDefault="00751711" w:rsidP="00751711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1711" w:rsidRPr="00244C2F" w:rsidTr="0082083F">
        <w:tc>
          <w:tcPr>
            <w:tcW w:w="824" w:type="dxa"/>
          </w:tcPr>
          <w:p w:rsidR="00751711" w:rsidRPr="00751711" w:rsidRDefault="00751711" w:rsidP="0075171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751711" w:rsidRPr="004804CF" w:rsidRDefault="00751711" w:rsidP="00751711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Богоявленский Я.А.</w:t>
            </w:r>
          </w:p>
        </w:tc>
        <w:tc>
          <w:tcPr>
            <w:tcW w:w="1078" w:type="dxa"/>
            <w:shd w:val="clear" w:color="auto" w:fill="auto"/>
          </w:tcPr>
          <w:p w:rsidR="00751711" w:rsidRPr="00573594" w:rsidRDefault="00751711" w:rsidP="00751711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  <w:shd w:val="clear" w:color="auto" w:fill="auto"/>
          </w:tcPr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751711" w:rsidRPr="00473578" w:rsidRDefault="00751711" w:rsidP="00751711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71" w:type="dxa"/>
            <w:shd w:val="clear" w:color="auto" w:fill="auto"/>
          </w:tcPr>
          <w:p w:rsidR="00751711" w:rsidRPr="00473578" w:rsidRDefault="00751711" w:rsidP="00751711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1711" w:rsidRPr="00244C2F" w:rsidTr="0082083F">
        <w:tc>
          <w:tcPr>
            <w:tcW w:w="824" w:type="dxa"/>
          </w:tcPr>
          <w:p w:rsidR="00751711" w:rsidRPr="00751711" w:rsidRDefault="00751711" w:rsidP="0075171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751711" w:rsidRPr="004804CF" w:rsidRDefault="00751711" w:rsidP="00751711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М.М.</w:t>
            </w:r>
          </w:p>
        </w:tc>
        <w:tc>
          <w:tcPr>
            <w:tcW w:w="1078" w:type="dxa"/>
            <w:shd w:val="clear" w:color="auto" w:fill="auto"/>
          </w:tcPr>
          <w:p w:rsidR="00751711" w:rsidRPr="00573594" w:rsidRDefault="00751711" w:rsidP="00751711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  <w:shd w:val="clear" w:color="auto" w:fill="auto"/>
          </w:tcPr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751711" w:rsidRPr="00473578" w:rsidRDefault="00751711" w:rsidP="00751711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751711" w:rsidRPr="00473578" w:rsidRDefault="00751711" w:rsidP="00751711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71" w:type="dxa"/>
            <w:shd w:val="clear" w:color="auto" w:fill="auto"/>
          </w:tcPr>
          <w:p w:rsidR="00751711" w:rsidRPr="00473578" w:rsidRDefault="00751711" w:rsidP="00751711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594" w:rsidRPr="00244C2F" w:rsidTr="0082083F">
        <w:tc>
          <w:tcPr>
            <w:tcW w:w="824" w:type="dxa"/>
          </w:tcPr>
          <w:p w:rsidR="00573594" w:rsidRPr="00751711" w:rsidRDefault="00573594" w:rsidP="0075171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573594" w:rsidRPr="004804CF" w:rsidRDefault="00573594" w:rsidP="00573594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Д.А.</w:t>
            </w:r>
          </w:p>
        </w:tc>
        <w:tc>
          <w:tcPr>
            <w:tcW w:w="1078" w:type="dxa"/>
            <w:shd w:val="clear" w:color="auto" w:fill="auto"/>
          </w:tcPr>
          <w:p w:rsidR="00573594" w:rsidRPr="00473578" w:rsidRDefault="00573594" w:rsidP="00573594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573594" w:rsidRPr="00473578" w:rsidRDefault="00573594" w:rsidP="0057359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573594" w:rsidRPr="00473578" w:rsidRDefault="00573594" w:rsidP="0057359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573594" w:rsidRPr="00473578" w:rsidRDefault="00573594" w:rsidP="00573594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1" w:type="dxa"/>
            <w:shd w:val="clear" w:color="auto" w:fill="auto"/>
          </w:tcPr>
          <w:p w:rsidR="00573594" w:rsidRPr="00473578" w:rsidRDefault="00573594" w:rsidP="0057359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573594" w:rsidRPr="00244C2F" w:rsidTr="0082083F">
        <w:tc>
          <w:tcPr>
            <w:tcW w:w="824" w:type="dxa"/>
          </w:tcPr>
          <w:p w:rsidR="00573594" w:rsidRPr="00751711" w:rsidRDefault="00573594" w:rsidP="0075171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573594" w:rsidRPr="00473578" w:rsidRDefault="00573594" w:rsidP="00573594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В.В.</w:t>
            </w:r>
          </w:p>
        </w:tc>
        <w:tc>
          <w:tcPr>
            <w:tcW w:w="1078" w:type="dxa"/>
            <w:shd w:val="clear" w:color="auto" w:fill="auto"/>
          </w:tcPr>
          <w:p w:rsidR="00573594" w:rsidRPr="00473578" w:rsidRDefault="00573594" w:rsidP="00573594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573594" w:rsidRPr="00473578" w:rsidRDefault="00573594" w:rsidP="0057359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573594" w:rsidRPr="00473578" w:rsidRDefault="00573594" w:rsidP="0057359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573594" w:rsidRPr="00473578" w:rsidRDefault="00573594" w:rsidP="00573594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1" w:type="dxa"/>
            <w:shd w:val="clear" w:color="auto" w:fill="auto"/>
          </w:tcPr>
          <w:p w:rsidR="00573594" w:rsidRPr="00473578" w:rsidRDefault="00573594" w:rsidP="0057359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594" w:rsidRPr="00244C2F" w:rsidTr="0082083F">
        <w:tc>
          <w:tcPr>
            <w:tcW w:w="824" w:type="dxa"/>
          </w:tcPr>
          <w:p w:rsidR="00573594" w:rsidRPr="00751711" w:rsidRDefault="00573594" w:rsidP="0075171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573594" w:rsidRPr="00473578" w:rsidRDefault="00573594" w:rsidP="00573594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078" w:type="dxa"/>
            <w:shd w:val="clear" w:color="auto" w:fill="auto"/>
          </w:tcPr>
          <w:p w:rsidR="00573594" w:rsidRPr="00473578" w:rsidRDefault="00573594" w:rsidP="00573594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573594" w:rsidRPr="00473578" w:rsidRDefault="00573594" w:rsidP="0057359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573594" w:rsidRPr="00473578" w:rsidRDefault="00573594" w:rsidP="0057359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573594" w:rsidRPr="00473578" w:rsidRDefault="00573594" w:rsidP="00573594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1" w:type="dxa"/>
            <w:shd w:val="clear" w:color="auto" w:fill="auto"/>
          </w:tcPr>
          <w:p w:rsidR="00573594" w:rsidRPr="00473578" w:rsidRDefault="00573594" w:rsidP="0057359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594" w:rsidRPr="00244C2F" w:rsidTr="0082083F">
        <w:tc>
          <w:tcPr>
            <w:tcW w:w="824" w:type="dxa"/>
          </w:tcPr>
          <w:p w:rsidR="00573594" w:rsidRPr="00751711" w:rsidRDefault="00573594" w:rsidP="0075171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573594" w:rsidRPr="00473578" w:rsidRDefault="00573594" w:rsidP="00573594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И.В.</w:t>
            </w:r>
          </w:p>
        </w:tc>
        <w:tc>
          <w:tcPr>
            <w:tcW w:w="1078" w:type="dxa"/>
            <w:shd w:val="clear" w:color="auto" w:fill="auto"/>
          </w:tcPr>
          <w:p w:rsidR="00573594" w:rsidRPr="00473578" w:rsidRDefault="00573594" w:rsidP="00573594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auto" w:fill="auto"/>
          </w:tcPr>
          <w:p w:rsidR="00573594" w:rsidRPr="00473578" w:rsidRDefault="00573594" w:rsidP="0057359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573594" w:rsidRPr="00473578" w:rsidRDefault="00573594" w:rsidP="0057359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573594" w:rsidRPr="00473578" w:rsidRDefault="00573594" w:rsidP="00573594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71" w:type="dxa"/>
            <w:shd w:val="clear" w:color="auto" w:fill="auto"/>
          </w:tcPr>
          <w:p w:rsidR="00573594" w:rsidRPr="00473578" w:rsidRDefault="00573594" w:rsidP="0057359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D301F" w:rsidRPr="00244C2F" w:rsidTr="0082083F">
        <w:tc>
          <w:tcPr>
            <w:tcW w:w="824" w:type="dxa"/>
          </w:tcPr>
          <w:p w:rsidR="001D301F" w:rsidRPr="00751711" w:rsidRDefault="001D301F" w:rsidP="001D301F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1D301F" w:rsidRPr="00473578" w:rsidRDefault="001D301F" w:rsidP="001D301F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А.М.</w:t>
            </w:r>
          </w:p>
        </w:tc>
        <w:tc>
          <w:tcPr>
            <w:tcW w:w="1078" w:type="dxa"/>
            <w:shd w:val="clear" w:color="auto" w:fill="auto"/>
          </w:tcPr>
          <w:p w:rsidR="001D301F" w:rsidRPr="00473578" w:rsidRDefault="001D301F" w:rsidP="001D301F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auto" w:fill="auto"/>
          </w:tcPr>
          <w:p w:rsidR="001D301F" w:rsidRPr="00473578" w:rsidRDefault="001D301F" w:rsidP="001D301F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1D301F" w:rsidRPr="00473578" w:rsidRDefault="001D301F" w:rsidP="001D301F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1D301F" w:rsidRPr="00473578" w:rsidRDefault="001D301F" w:rsidP="001D301F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1" w:type="dxa"/>
            <w:shd w:val="clear" w:color="auto" w:fill="auto"/>
          </w:tcPr>
          <w:p w:rsidR="001D301F" w:rsidRPr="003C4F1E" w:rsidRDefault="001D301F" w:rsidP="001D301F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C4F1E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E62A2" w:rsidRPr="00244C2F" w:rsidTr="0082083F">
        <w:tc>
          <w:tcPr>
            <w:tcW w:w="824" w:type="dxa"/>
          </w:tcPr>
          <w:p w:rsidR="00EE62A2" w:rsidRPr="00751711" w:rsidRDefault="00EE62A2" w:rsidP="00EE62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078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62A2" w:rsidRPr="00244C2F" w:rsidTr="0082083F">
        <w:tc>
          <w:tcPr>
            <w:tcW w:w="824" w:type="dxa"/>
          </w:tcPr>
          <w:p w:rsidR="00EE62A2" w:rsidRPr="00751711" w:rsidRDefault="00EE62A2" w:rsidP="00EE62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А.А.</w:t>
            </w:r>
          </w:p>
        </w:tc>
        <w:tc>
          <w:tcPr>
            <w:tcW w:w="1078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31</w:t>
            </w:r>
          </w:p>
        </w:tc>
        <w:tc>
          <w:tcPr>
            <w:tcW w:w="1619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7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62A2" w:rsidRPr="00244C2F" w:rsidTr="0082083F">
        <w:tc>
          <w:tcPr>
            <w:tcW w:w="824" w:type="dxa"/>
          </w:tcPr>
          <w:p w:rsidR="00EE62A2" w:rsidRPr="00751711" w:rsidRDefault="00EE62A2" w:rsidP="00EE62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Мельник А.А.</w:t>
            </w:r>
          </w:p>
        </w:tc>
        <w:tc>
          <w:tcPr>
            <w:tcW w:w="1078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71" w:type="dxa"/>
            <w:shd w:val="clear" w:color="auto" w:fill="auto"/>
          </w:tcPr>
          <w:p w:rsidR="00EE62A2" w:rsidRDefault="00EE62A2" w:rsidP="00EE62A2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E62A2" w:rsidRPr="009B4ABE" w:rsidRDefault="00EE62A2" w:rsidP="00EE62A2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(призёр МЭ ВОШ </w:t>
            </w:r>
          </w:p>
          <w:p w:rsidR="00EE62A2" w:rsidRPr="00473578" w:rsidRDefault="00EE62A2" w:rsidP="00EE62A2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9B4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г.)</w:t>
            </w:r>
          </w:p>
        </w:tc>
      </w:tr>
      <w:tr w:rsidR="00EE62A2" w:rsidRPr="00244C2F" w:rsidTr="0082083F">
        <w:tc>
          <w:tcPr>
            <w:tcW w:w="824" w:type="dxa"/>
          </w:tcPr>
          <w:p w:rsidR="00EE62A2" w:rsidRPr="00751711" w:rsidRDefault="00EE62A2" w:rsidP="00EE62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Алексеев А.В.</w:t>
            </w:r>
          </w:p>
        </w:tc>
        <w:tc>
          <w:tcPr>
            <w:tcW w:w="1078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E62A2" w:rsidRPr="00244C2F" w:rsidTr="0082083F">
        <w:tc>
          <w:tcPr>
            <w:tcW w:w="824" w:type="dxa"/>
          </w:tcPr>
          <w:p w:rsidR="00EE62A2" w:rsidRPr="00751711" w:rsidRDefault="00EE62A2" w:rsidP="00EE62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Втюрин</w:t>
            </w:r>
            <w:proofErr w:type="spellEnd"/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78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62A2" w:rsidRPr="00244C2F" w:rsidTr="0082083F">
        <w:tc>
          <w:tcPr>
            <w:tcW w:w="824" w:type="dxa"/>
          </w:tcPr>
          <w:p w:rsidR="00EE62A2" w:rsidRPr="00751711" w:rsidRDefault="00EE62A2" w:rsidP="00EE62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Анисимова А.С.</w:t>
            </w:r>
          </w:p>
        </w:tc>
        <w:tc>
          <w:tcPr>
            <w:tcW w:w="1078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62A2" w:rsidRPr="00244C2F" w:rsidTr="0082083F">
        <w:tc>
          <w:tcPr>
            <w:tcW w:w="824" w:type="dxa"/>
          </w:tcPr>
          <w:p w:rsidR="00EE62A2" w:rsidRPr="00751711" w:rsidRDefault="00EE62A2" w:rsidP="00EE62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078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62A2" w:rsidRPr="00244C2F" w:rsidTr="0082083F">
        <w:tc>
          <w:tcPr>
            <w:tcW w:w="824" w:type="dxa"/>
          </w:tcPr>
          <w:p w:rsidR="00EE62A2" w:rsidRPr="00751711" w:rsidRDefault="00EE62A2" w:rsidP="00EE62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В.О.</w:t>
            </w:r>
          </w:p>
        </w:tc>
        <w:tc>
          <w:tcPr>
            <w:tcW w:w="1078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62A2" w:rsidRPr="00244C2F" w:rsidTr="0082083F">
        <w:tc>
          <w:tcPr>
            <w:tcW w:w="824" w:type="dxa"/>
          </w:tcPr>
          <w:p w:rsidR="00EE62A2" w:rsidRPr="00751711" w:rsidRDefault="00EE62A2" w:rsidP="00EE62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078" w:type="dxa"/>
            <w:shd w:val="clear" w:color="auto" w:fill="auto"/>
          </w:tcPr>
          <w:p w:rsidR="00EE62A2" w:rsidRDefault="00EE62A2" w:rsidP="00EE62A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71" w:type="dxa"/>
            <w:shd w:val="clear" w:color="auto" w:fill="auto"/>
          </w:tcPr>
          <w:p w:rsidR="00EE62A2" w:rsidRDefault="00EE62A2" w:rsidP="00EE62A2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E62A2" w:rsidRPr="009B4ABE" w:rsidRDefault="00EE62A2" w:rsidP="00EE62A2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(призёр МЭ ВОШ </w:t>
            </w:r>
          </w:p>
          <w:p w:rsidR="00EE62A2" w:rsidRPr="00473578" w:rsidRDefault="00EE62A2" w:rsidP="00EE62A2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9B4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г.)</w:t>
            </w:r>
          </w:p>
        </w:tc>
      </w:tr>
      <w:tr w:rsidR="001D301F" w:rsidRPr="00244C2F" w:rsidTr="0082083F">
        <w:tc>
          <w:tcPr>
            <w:tcW w:w="824" w:type="dxa"/>
          </w:tcPr>
          <w:p w:rsidR="001D301F" w:rsidRPr="00751711" w:rsidRDefault="001D301F" w:rsidP="001D301F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1D301F" w:rsidRPr="00473578" w:rsidRDefault="001D301F" w:rsidP="001D301F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Грачёва А.М.</w:t>
            </w:r>
          </w:p>
        </w:tc>
        <w:tc>
          <w:tcPr>
            <w:tcW w:w="1078" w:type="dxa"/>
            <w:shd w:val="clear" w:color="auto" w:fill="auto"/>
          </w:tcPr>
          <w:p w:rsidR="001D301F" w:rsidRDefault="001D301F" w:rsidP="001D301F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shd w:val="clear" w:color="auto" w:fill="auto"/>
          </w:tcPr>
          <w:p w:rsidR="001D301F" w:rsidRPr="00473578" w:rsidRDefault="001D301F" w:rsidP="001D301F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1D301F" w:rsidRPr="00473578" w:rsidRDefault="001D301F" w:rsidP="001D301F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1D301F" w:rsidRPr="00473578" w:rsidRDefault="001D301F" w:rsidP="001D301F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71" w:type="dxa"/>
            <w:shd w:val="clear" w:color="auto" w:fill="auto"/>
          </w:tcPr>
          <w:p w:rsidR="001D301F" w:rsidRPr="003C4F1E" w:rsidRDefault="001D301F" w:rsidP="001D301F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C4F1E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E62A2" w:rsidRPr="00244C2F" w:rsidTr="0082083F">
        <w:tc>
          <w:tcPr>
            <w:tcW w:w="824" w:type="dxa"/>
          </w:tcPr>
          <w:p w:rsidR="00EE62A2" w:rsidRPr="00751711" w:rsidRDefault="00EE62A2" w:rsidP="00EE62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078" w:type="dxa"/>
            <w:shd w:val="clear" w:color="auto" w:fill="auto"/>
          </w:tcPr>
          <w:p w:rsidR="00EE62A2" w:rsidRDefault="00EE62A2" w:rsidP="00EE62A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62A2" w:rsidRPr="00244C2F" w:rsidTr="0082083F">
        <w:tc>
          <w:tcPr>
            <w:tcW w:w="824" w:type="dxa"/>
          </w:tcPr>
          <w:p w:rsidR="00EE62A2" w:rsidRPr="00751711" w:rsidRDefault="00EE62A2" w:rsidP="00EE62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Алексеев Н.В.</w:t>
            </w:r>
          </w:p>
        </w:tc>
        <w:tc>
          <w:tcPr>
            <w:tcW w:w="1078" w:type="dxa"/>
            <w:shd w:val="clear" w:color="auto" w:fill="auto"/>
          </w:tcPr>
          <w:p w:rsidR="00EE62A2" w:rsidRDefault="00EE62A2" w:rsidP="00EE62A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7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E62A2" w:rsidRPr="00244C2F" w:rsidTr="0082083F">
        <w:tc>
          <w:tcPr>
            <w:tcW w:w="824" w:type="dxa"/>
          </w:tcPr>
          <w:p w:rsidR="00EE62A2" w:rsidRPr="00751711" w:rsidRDefault="00EE62A2" w:rsidP="00EE62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Нечаев Н.А.</w:t>
            </w:r>
          </w:p>
        </w:tc>
        <w:tc>
          <w:tcPr>
            <w:tcW w:w="1078" w:type="dxa"/>
            <w:shd w:val="clear" w:color="auto" w:fill="auto"/>
          </w:tcPr>
          <w:p w:rsidR="00EE62A2" w:rsidRDefault="00EE62A2" w:rsidP="00EE62A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EE62A2" w:rsidRPr="00473578" w:rsidRDefault="00EE62A2" w:rsidP="00EE62A2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EE62A2" w:rsidRPr="00473578" w:rsidRDefault="00EE62A2" w:rsidP="00EE62A2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1" w:type="dxa"/>
            <w:shd w:val="clear" w:color="auto" w:fill="auto"/>
          </w:tcPr>
          <w:p w:rsidR="00EE62A2" w:rsidRPr="00473578" w:rsidRDefault="00EE62A2" w:rsidP="00EE62A2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531B4" w:rsidRDefault="00244C2F" w:rsidP="00244C2F">
      <w:pPr>
        <w:tabs>
          <w:tab w:val="center" w:pos="5031"/>
        </w:tabs>
        <w:spacing w:after="0" w:line="240" w:lineRule="auto"/>
        <w:ind w:left="851" w:right="31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A531B4" w:rsidRDefault="00A531B4" w:rsidP="00244C2F">
      <w:pPr>
        <w:tabs>
          <w:tab w:val="center" w:pos="5031"/>
        </w:tabs>
        <w:spacing w:after="0" w:line="240" w:lineRule="auto"/>
        <w:ind w:left="851" w:right="31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A0" w:rsidRDefault="00244C2F" w:rsidP="00244C2F">
      <w:pPr>
        <w:tabs>
          <w:tab w:val="center" w:pos="5031"/>
        </w:tabs>
        <w:spacing w:after="0" w:line="240" w:lineRule="auto"/>
        <w:ind w:left="851" w:right="31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МБОУ ЦО № 31</w:t>
      </w:r>
      <w:r w:rsidRPr="00244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4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4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44C2F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О.Н.Лисицына</w:t>
      </w:r>
      <w:proofErr w:type="spellEnd"/>
    </w:p>
    <w:p w:rsidR="00244C2F" w:rsidRPr="00244C2F" w:rsidRDefault="00244C2F" w:rsidP="00244C2F">
      <w:pPr>
        <w:tabs>
          <w:tab w:val="center" w:pos="5031"/>
        </w:tabs>
        <w:spacing w:after="0" w:line="240" w:lineRule="auto"/>
        <w:ind w:left="851" w:right="31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516" w:type="dxa"/>
        <w:tblLayout w:type="fixed"/>
        <w:tblLook w:val="01E0" w:firstRow="1" w:lastRow="1" w:firstColumn="1" w:lastColumn="1" w:noHBand="0" w:noVBand="0"/>
      </w:tblPr>
      <w:tblGrid>
        <w:gridCol w:w="15516"/>
      </w:tblGrid>
      <w:tr w:rsidR="00244C2F" w:rsidRPr="00244C2F" w:rsidTr="0082083F">
        <w:trPr>
          <w:trHeight w:val="299"/>
        </w:trPr>
        <w:tc>
          <w:tcPr>
            <w:tcW w:w="15516" w:type="dxa"/>
          </w:tcPr>
          <w:p w:rsidR="00244C2F" w:rsidRPr="00244C2F" w:rsidRDefault="00244C2F" w:rsidP="00244C2F">
            <w:pPr>
              <w:tabs>
                <w:tab w:val="left" w:pos="1240"/>
                <w:tab w:val="left" w:pos="3660"/>
              </w:tabs>
              <w:spacing w:after="200" w:line="0" w:lineRule="atLeast"/>
              <w:ind w:left="851" w:right="31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244C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     </w:t>
            </w:r>
          </w:p>
        </w:tc>
      </w:tr>
    </w:tbl>
    <w:p w:rsidR="00A10279" w:rsidRPr="00244C2F" w:rsidRDefault="00A10279" w:rsidP="00A1027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FFFFFF"/>
          <w:spacing w:val="-3"/>
          <w:sz w:val="24"/>
          <w:szCs w:val="24"/>
          <w:lang w:eastAsia="ru-RU"/>
        </w:rPr>
        <w:sectPr w:rsidR="00A10279" w:rsidRPr="00244C2F" w:rsidSect="00DE33CD">
          <w:pgSz w:w="11906" w:h="16838"/>
          <w:pgMar w:top="851" w:right="567" w:bottom="1134" w:left="249" w:header="709" w:footer="709" w:gutter="0"/>
          <w:cols w:space="708"/>
          <w:docGrid w:linePitch="360"/>
        </w:sectPr>
      </w:pPr>
    </w:p>
    <w:p w:rsidR="00A10279" w:rsidRDefault="00A10279" w:rsidP="00A10279"/>
    <w:sectPr w:rsidR="00A1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256"/>
    <w:multiLevelType w:val="hybridMultilevel"/>
    <w:tmpl w:val="9234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34F80"/>
    <w:multiLevelType w:val="hybridMultilevel"/>
    <w:tmpl w:val="2D7C4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2F"/>
    <w:rsid w:val="001D301F"/>
    <w:rsid w:val="001E67F1"/>
    <w:rsid w:val="00244C2F"/>
    <w:rsid w:val="00245F65"/>
    <w:rsid w:val="0026476B"/>
    <w:rsid w:val="00386647"/>
    <w:rsid w:val="00452A1C"/>
    <w:rsid w:val="00473578"/>
    <w:rsid w:val="004804CF"/>
    <w:rsid w:val="00573594"/>
    <w:rsid w:val="005A7027"/>
    <w:rsid w:val="00751711"/>
    <w:rsid w:val="00915295"/>
    <w:rsid w:val="009B4ABE"/>
    <w:rsid w:val="00A10279"/>
    <w:rsid w:val="00A52ED0"/>
    <w:rsid w:val="00A531B4"/>
    <w:rsid w:val="00AD6C33"/>
    <w:rsid w:val="00C73FFC"/>
    <w:rsid w:val="00E9239E"/>
    <w:rsid w:val="00E94968"/>
    <w:rsid w:val="00EE62A2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DEC7"/>
  <w15:chartTrackingRefBased/>
  <w15:docId w15:val="{B8269A35-3734-4357-9F1A-B72A107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Внуковская</cp:lastModifiedBy>
  <cp:revision>21</cp:revision>
  <dcterms:created xsi:type="dcterms:W3CDTF">2022-10-13T12:36:00Z</dcterms:created>
  <dcterms:modified xsi:type="dcterms:W3CDTF">2023-09-28T11:45:00Z</dcterms:modified>
</cp:coreProperties>
</file>