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E5" w:rsidRDefault="00C51FE5" w:rsidP="00C51FE5">
      <w:pPr>
        <w:tabs>
          <w:tab w:val="left" w:pos="9214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проведения предметных олимпиад школьного этапа всероссийской олимпиады школьников в 2024-2025 учебном году</w:t>
      </w:r>
      <w:r w:rsidR="005D522A">
        <w:rPr>
          <w:color w:val="000000"/>
          <w:sz w:val="28"/>
          <w:szCs w:val="28"/>
        </w:rPr>
        <w:t xml:space="preserve"> в МБОУ ЦО № 31</w:t>
      </w:r>
      <w:r w:rsidR="007C7970">
        <w:rPr>
          <w:color w:val="000000"/>
          <w:sz w:val="28"/>
          <w:szCs w:val="28"/>
        </w:rPr>
        <w:t>.</w:t>
      </w:r>
    </w:p>
    <w:p w:rsidR="005D522A" w:rsidRDefault="005D522A" w:rsidP="00C51FE5">
      <w:pPr>
        <w:tabs>
          <w:tab w:val="left" w:pos="9214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Начало проведения </w:t>
      </w:r>
      <w:r w:rsidR="007C797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14-00,</w:t>
      </w:r>
    </w:p>
    <w:p w:rsidR="005D522A" w:rsidRDefault="005D522A" w:rsidP="00C51FE5">
      <w:pPr>
        <w:tabs>
          <w:tab w:val="left" w:pos="9214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кабинеты: 2-1</w:t>
      </w:r>
      <w:r w:rsidR="00683AFD">
        <w:rPr>
          <w:color w:val="000000"/>
          <w:sz w:val="28"/>
          <w:szCs w:val="28"/>
        </w:rPr>
        <w:t>4,2-15 (1 корпус), 21(2 корпус)</w:t>
      </w:r>
    </w:p>
    <w:p w:rsidR="00683AFD" w:rsidRDefault="00683AFD" w:rsidP="00C51FE5">
      <w:pPr>
        <w:tabs>
          <w:tab w:val="left" w:pos="9214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Практика физическая культура- </w:t>
      </w:r>
      <w:r w:rsidR="00774284">
        <w:rPr>
          <w:color w:val="000000"/>
          <w:sz w:val="28"/>
          <w:szCs w:val="28"/>
        </w:rPr>
        <w:t>спортзал корпус 1.</w:t>
      </w:r>
      <w:bookmarkStart w:id="0" w:name="_GoBack"/>
      <w:bookmarkEnd w:id="0"/>
    </w:p>
    <w:p w:rsidR="00774284" w:rsidRDefault="00774284" w:rsidP="00C51FE5">
      <w:pPr>
        <w:tabs>
          <w:tab w:val="left" w:pos="9214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 труд (технология)- мастерские технологии корпус 1, корпус 2.</w:t>
      </w:r>
    </w:p>
    <w:p w:rsidR="00C51FE5" w:rsidRDefault="00C51FE5" w:rsidP="00C51FE5">
      <w:pPr>
        <w:tabs>
          <w:tab w:val="left" w:pos="9214"/>
        </w:tabs>
        <w:jc w:val="center"/>
        <w:rPr>
          <w:color w:val="000000"/>
          <w:sz w:val="28"/>
          <w:szCs w:val="28"/>
        </w:rPr>
      </w:pPr>
    </w:p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4149"/>
        <w:gridCol w:w="2271"/>
        <w:gridCol w:w="2239"/>
      </w:tblGrid>
      <w:tr w:rsidR="009E2538" w:rsidTr="009E2538">
        <w:trPr>
          <w:trHeight w:val="539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38" w:rsidRDefault="009E253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BC2B51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Предметы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недели</w:t>
            </w:r>
          </w:p>
        </w:tc>
      </w:tr>
      <w:tr w:rsidR="009E2538" w:rsidTr="009E253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Экология – </w:t>
            </w:r>
          </w:p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платформе </w:t>
            </w:r>
            <w:proofErr w:type="spellStart"/>
            <w:r>
              <w:rPr>
                <w:sz w:val="28"/>
                <w:szCs w:val="28"/>
                <w:lang w:eastAsia="en-US"/>
              </w:rPr>
              <w:t>Цифриум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 сентября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</w:t>
            </w:r>
          </w:p>
        </w:tc>
      </w:tr>
      <w:tr w:rsidR="009E2538" w:rsidTr="009E253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Испанский язык – </w:t>
            </w:r>
          </w:p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платформе </w:t>
            </w:r>
            <w:proofErr w:type="spellStart"/>
            <w:r>
              <w:rPr>
                <w:sz w:val="28"/>
                <w:szCs w:val="28"/>
                <w:lang w:eastAsia="en-US"/>
              </w:rPr>
              <w:t>Цифриум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 сентября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Понедельник </w:t>
            </w:r>
          </w:p>
        </w:tc>
      </w:tr>
      <w:tr w:rsidR="009E2538" w:rsidTr="009E253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Технология КД – </w:t>
            </w:r>
          </w:p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платформе </w:t>
            </w:r>
            <w:proofErr w:type="spellStart"/>
            <w:r>
              <w:rPr>
                <w:sz w:val="28"/>
                <w:szCs w:val="28"/>
                <w:lang w:eastAsia="en-US"/>
              </w:rPr>
              <w:t>Цифриум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 сентября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jc w:val="center"/>
            </w:pPr>
            <w:r w:rsidRPr="00E64359">
              <w:rPr>
                <w:sz w:val="28"/>
                <w:szCs w:val="28"/>
                <w:lang w:eastAsia="en-US"/>
              </w:rPr>
              <w:t>Среда</w:t>
            </w:r>
          </w:p>
        </w:tc>
      </w:tr>
      <w:tr w:rsidR="009E2538" w:rsidTr="009E253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Технология ТТ – </w:t>
            </w:r>
          </w:p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платформе </w:t>
            </w:r>
            <w:proofErr w:type="spellStart"/>
            <w:r>
              <w:rPr>
                <w:sz w:val="28"/>
                <w:szCs w:val="28"/>
                <w:lang w:eastAsia="en-US"/>
              </w:rPr>
              <w:t>Цифриум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Pr="00446552" w:rsidRDefault="009E2538" w:rsidP="009E2538">
            <w:pPr>
              <w:jc w:val="center"/>
              <w:rPr>
                <w:sz w:val="28"/>
                <w:szCs w:val="28"/>
              </w:rPr>
            </w:pPr>
            <w:r w:rsidRPr="00446552">
              <w:rPr>
                <w:sz w:val="28"/>
                <w:szCs w:val="28"/>
              </w:rPr>
              <w:t>18 сентября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jc w:val="center"/>
            </w:pPr>
            <w:r w:rsidRPr="00E64359">
              <w:rPr>
                <w:sz w:val="28"/>
                <w:szCs w:val="28"/>
                <w:lang w:eastAsia="en-US"/>
              </w:rPr>
              <w:t>Среда</w:t>
            </w:r>
          </w:p>
        </w:tc>
      </w:tr>
      <w:tr w:rsidR="009E2538" w:rsidTr="009E2538">
        <w:trPr>
          <w:trHeight w:val="56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Технология Робототехника – </w:t>
            </w:r>
          </w:p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платформе </w:t>
            </w:r>
            <w:proofErr w:type="spellStart"/>
            <w:r>
              <w:rPr>
                <w:sz w:val="28"/>
                <w:szCs w:val="28"/>
                <w:lang w:eastAsia="en-US"/>
              </w:rPr>
              <w:t>Цифриум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Pr="00446552" w:rsidRDefault="009E2538" w:rsidP="009E2538">
            <w:pPr>
              <w:jc w:val="center"/>
              <w:rPr>
                <w:sz w:val="28"/>
                <w:szCs w:val="28"/>
              </w:rPr>
            </w:pPr>
            <w:r w:rsidRPr="00446552">
              <w:rPr>
                <w:sz w:val="28"/>
                <w:szCs w:val="28"/>
              </w:rPr>
              <w:t>18 сентября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jc w:val="center"/>
            </w:pPr>
            <w:r w:rsidRPr="00E64359">
              <w:rPr>
                <w:sz w:val="28"/>
                <w:szCs w:val="28"/>
                <w:lang w:eastAsia="en-US"/>
              </w:rPr>
              <w:t>Среда</w:t>
            </w:r>
          </w:p>
        </w:tc>
      </w:tr>
      <w:tr w:rsidR="009E2538" w:rsidTr="009E253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Технология Информационная безопасность – на платформе </w:t>
            </w:r>
            <w:proofErr w:type="spellStart"/>
            <w:r>
              <w:rPr>
                <w:sz w:val="28"/>
                <w:szCs w:val="28"/>
                <w:lang w:eastAsia="en-US"/>
              </w:rPr>
              <w:t>Цифриум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Pr="00446552" w:rsidRDefault="009E2538" w:rsidP="009E2538">
            <w:pPr>
              <w:jc w:val="center"/>
              <w:rPr>
                <w:sz w:val="28"/>
                <w:szCs w:val="28"/>
              </w:rPr>
            </w:pPr>
            <w:r w:rsidRPr="00446552">
              <w:rPr>
                <w:sz w:val="28"/>
                <w:szCs w:val="28"/>
              </w:rPr>
              <w:t>18 сентября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</w:tc>
      </w:tr>
      <w:tr w:rsidR="009E2538" w:rsidTr="009E2538">
        <w:trPr>
          <w:trHeight w:val="5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Французский язык – </w:t>
            </w:r>
          </w:p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платформе </w:t>
            </w:r>
            <w:proofErr w:type="spellStart"/>
            <w:r>
              <w:rPr>
                <w:sz w:val="28"/>
                <w:szCs w:val="28"/>
                <w:lang w:eastAsia="en-US"/>
              </w:rPr>
              <w:t>Цифриум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 сентября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</w:tc>
      </w:tr>
      <w:tr w:rsidR="009E2538" w:rsidTr="009E2538">
        <w:trPr>
          <w:trHeight w:val="42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Право – </w:t>
            </w:r>
          </w:p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платформе </w:t>
            </w:r>
            <w:proofErr w:type="spellStart"/>
            <w:r>
              <w:rPr>
                <w:sz w:val="28"/>
                <w:szCs w:val="28"/>
                <w:lang w:eastAsia="en-US"/>
              </w:rPr>
              <w:t>Цифриум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  сентября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</w:t>
            </w:r>
          </w:p>
          <w:p w:rsidR="009E2538" w:rsidRDefault="009E2538" w:rsidP="009E2538">
            <w:pPr>
              <w:spacing w:line="254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E2538" w:rsidTr="009E253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Русский язык – </w:t>
            </w:r>
          </w:p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платформе </w:t>
            </w:r>
            <w:proofErr w:type="spellStart"/>
            <w:r>
              <w:rPr>
                <w:sz w:val="28"/>
                <w:szCs w:val="28"/>
                <w:lang w:eastAsia="en-US"/>
              </w:rPr>
              <w:t>Цифриум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сентября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Пятница </w:t>
            </w:r>
          </w:p>
        </w:tc>
      </w:tr>
      <w:tr w:rsidR="009E2538" w:rsidTr="009E253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Экономика – </w:t>
            </w:r>
          </w:p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платформе </w:t>
            </w:r>
            <w:proofErr w:type="spellStart"/>
            <w:r>
              <w:rPr>
                <w:sz w:val="28"/>
                <w:szCs w:val="28"/>
                <w:lang w:eastAsia="en-US"/>
              </w:rPr>
              <w:t>Цифриум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ind w:hanging="3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 сентября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</w:t>
            </w:r>
          </w:p>
        </w:tc>
      </w:tr>
      <w:tr w:rsidR="009E2538" w:rsidTr="009E2538">
        <w:trPr>
          <w:trHeight w:val="60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География – </w:t>
            </w:r>
          </w:p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платформе </w:t>
            </w:r>
            <w:proofErr w:type="spellStart"/>
            <w:r>
              <w:rPr>
                <w:sz w:val="28"/>
                <w:szCs w:val="28"/>
                <w:lang w:eastAsia="en-US"/>
              </w:rPr>
              <w:t>Цифриум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 сентября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Вторник</w:t>
            </w:r>
          </w:p>
          <w:p w:rsidR="009E2538" w:rsidRDefault="009E2538" w:rsidP="009E253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E2538" w:rsidTr="009E253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Немецкий язык – </w:t>
            </w:r>
          </w:p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платформе </w:t>
            </w:r>
            <w:proofErr w:type="spellStart"/>
            <w:r>
              <w:rPr>
                <w:sz w:val="28"/>
                <w:szCs w:val="28"/>
                <w:lang w:eastAsia="en-US"/>
              </w:rPr>
              <w:t>Цифриум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 сентября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</w:t>
            </w:r>
          </w:p>
        </w:tc>
      </w:tr>
      <w:tr w:rsidR="009E2538" w:rsidTr="009E253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Искусство (МХК) – </w:t>
            </w:r>
          </w:p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платформе </w:t>
            </w:r>
            <w:proofErr w:type="spellStart"/>
            <w:r>
              <w:rPr>
                <w:sz w:val="28"/>
                <w:szCs w:val="28"/>
                <w:lang w:eastAsia="en-US"/>
              </w:rPr>
              <w:t>Цифриум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 сентября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</w:t>
            </w:r>
          </w:p>
        </w:tc>
      </w:tr>
      <w:tr w:rsidR="009E2538" w:rsidTr="009E253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Физическая культура </w:t>
            </w:r>
            <w:r w:rsidR="00683AFD">
              <w:rPr>
                <w:sz w:val="28"/>
                <w:szCs w:val="28"/>
                <w:lang w:eastAsia="en-US"/>
              </w:rPr>
              <w:t>практика</w:t>
            </w:r>
          </w:p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(лёгкая атлетика)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30 сентября- </w:t>
            </w:r>
          </w:p>
          <w:p w:rsidR="009E2538" w:rsidRDefault="009E2538" w:rsidP="009E253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октября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</w:t>
            </w:r>
          </w:p>
          <w:p w:rsidR="009E2538" w:rsidRDefault="009E2538" w:rsidP="009E2538">
            <w:pPr>
              <w:spacing w:line="254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вторник</w:t>
            </w:r>
          </w:p>
        </w:tc>
      </w:tr>
      <w:tr w:rsidR="009E2538" w:rsidTr="009E2538">
        <w:trPr>
          <w:trHeight w:val="48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Физическая культура </w:t>
            </w:r>
            <w:r w:rsidR="00683AFD">
              <w:rPr>
                <w:sz w:val="28"/>
                <w:szCs w:val="28"/>
                <w:lang w:eastAsia="en-US"/>
              </w:rPr>
              <w:t xml:space="preserve">практика </w:t>
            </w:r>
            <w:r>
              <w:rPr>
                <w:sz w:val="28"/>
                <w:szCs w:val="28"/>
                <w:lang w:eastAsia="en-US"/>
              </w:rPr>
              <w:t>(гимнастика)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 октября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</w:t>
            </w:r>
          </w:p>
        </w:tc>
      </w:tr>
      <w:tr w:rsidR="009E2538" w:rsidTr="009E253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Английский язык – </w:t>
            </w:r>
          </w:p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платформе </w:t>
            </w:r>
            <w:proofErr w:type="spellStart"/>
            <w:r>
              <w:rPr>
                <w:sz w:val="28"/>
                <w:szCs w:val="28"/>
                <w:lang w:eastAsia="en-US"/>
              </w:rPr>
              <w:t>Цифриум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 октября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Четверг </w:t>
            </w:r>
          </w:p>
        </w:tc>
      </w:tr>
      <w:tr w:rsidR="009E2538" w:rsidTr="009E253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Обществознание – </w:t>
            </w:r>
          </w:p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платформе </w:t>
            </w:r>
            <w:proofErr w:type="spellStart"/>
            <w:r>
              <w:rPr>
                <w:sz w:val="28"/>
                <w:szCs w:val="28"/>
                <w:lang w:eastAsia="en-US"/>
              </w:rPr>
              <w:t>Цифриум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 октября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Пятница </w:t>
            </w:r>
          </w:p>
        </w:tc>
      </w:tr>
      <w:tr w:rsidR="009E2538" w:rsidTr="009E253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Китайский язык – </w:t>
            </w:r>
          </w:p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платформе </w:t>
            </w:r>
            <w:proofErr w:type="spellStart"/>
            <w:r>
              <w:rPr>
                <w:sz w:val="28"/>
                <w:szCs w:val="28"/>
                <w:lang w:eastAsia="en-US"/>
              </w:rPr>
              <w:t>Цифриум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 октября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вторник</w:t>
            </w:r>
          </w:p>
        </w:tc>
      </w:tr>
      <w:tr w:rsidR="009E2538" w:rsidTr="009E253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Итальянский язык – </w:t>
            </w:r>
          </w:p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платформе </w:t>
            </w:r>
            <w:proofErr w:type="spellStart"/>
            <w:r>
              <w:rPr>
                <w:sz w:val="28"/>
                <w:szCs w:val="28"/>
                <w:lang w:eastAsia="en-US"/>
              </w:rPr>
              <w:t>Цифриум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 октября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</w:tc>
      </w:tr>
      <w:tr w:rsidR="009E2538" w:rsidTr="009E2538">
        <w:trPr>
          <w:trHeight w:val="59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spacing w:line="254" w:lineRule="auto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Труд (технология) – практика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октября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</w:t>
            </w:r>
          </w:p>
        </w:tc>
      </w:tr>
      <w:tr w:rsidR="009E2538" w:rsidTr="009E253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Физическая культура (теория) – на платформе </w:t>
            </w:r>
            <w:proofErr w:type="spellStart"/>
            <w:r>
              <w:rPr>
                <w:sz w:val="28"/>
                <w:szCs w:val="28"/>
                <w:lang w:eastAsia="en-US"/>
              </w:rPr>
              <w:t>Цифриум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октября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</w:t>
            </w:r>
          </w:p>
        </w:tc>
      </w:tr>
      <w:tr w:rsidR="009E2538" w:rsidTr="009E253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Основы безопасности и защиты Родины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платформе </w:t>
            </w:r>
            <w:proofErr w:type="spellStart"/>
            <w:r>
              <w:rPr>
                <w:sz w:val="28"/>
                <w:szCs w:val="28"/>
                <w:lang w:eastAsia="en-US"/>
              </w:rPr>
              <w:t>Цифриум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 октября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</w:t>
            </w:r>
          </w:p>
        </w:tc>
      </w:tr>
      <w:tr w:rsidR="009E2538" w:rsidTr="009E2538">
        <w:trPr>
          <w:trHeight w:val="52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История – </w:t>
            </w:r>
          </w:p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платформе </w:t>
            </w:r>
            <w:proofErr w:type="spellStart"/>
            <w:r>
              <w:rPr>
                <w:sz w:val="28"/>
                <w:szCs w:val="28"/>
                <w:lang w:eastAsia="en-US"/>
              </w:rPr>
              <w:t>Цифриум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 октября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</w:t>
            </w:r>
          </w:p>
        </w:tc>
      </w:tr>
      <w:tr w:rsidR="009E2538" w:rsidTr="009E253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Литература – </w:t>
            </w:r>
          </w:p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платформе </w:t>
            </w:r>
            <w:proofErr w:type="spellStart"/>
            <w:r>
              <w:rPr>
                <w:sz w:val="28"/>
                <w:szCs w:val="28"/>
                <w:lang w:eastAsia="en-US"/>
              </w:rPr>
              <w:t>Цифриум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 октября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</w:t>
            </w:r>
          </w:p>
        </w:tc>
      </w:tr>
      <w:tr w:rsidR="009E2538" w:rsidTr="009E253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Физика – на платформе СИРИУС </w:t>
            </w:r>
          </w:p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(7-11 классы)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октября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ind w:left="-108"/>
              <w:jc w:val="center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</w:tc>
      </w:tr>
      <w:tr w:rsidR="009E2538" w:rsidTr="009E253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Химия – на платформе СИРИУС</w:t>
            </w:r>
          </w:p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(7-11 класс)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ind w:hanging="3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 октября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ind w:left="-108"/>
              <w:jc w:val="center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</w:t>
            </w:r>
          </w:p>
        </w:tc>
      </w:tr>
      <w:tr w:rsidR="009E2538" w:rsidTr="009E253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Астрономия – на платформе СИРИУС (5-11 классы)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jc w:val="center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сентября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ind w:left="-108"/>
              <w:jc w:val="center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</w:tc>
      </w:tr>
      <w:tr w:rsidR="009E2538" w:rsidTr="009E2538">
        <w:trPr>
          <w:trHeight w:val="5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Биология – на платформе СИРИУС (7-11 классы)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октября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ind w:left="-108"/>
              <w:jc w:val="center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Вторник</w:t>
            </w:r>
          </w:p>
        </w:tc>
      </w:tr>
      <w:tr w:rsidR="009E2538" w:rsidTr="009E2538">
        <w:trPr>
          <w:trHeight w:val="5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Биология – на платформе СИРИУС (5-6 классы)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октября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jc w:val="center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</w:tc>
      </w:tr>
      <w:tr w:rsidR="009E2538" w:rsidTr="009E253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 – на платформе СИРИУС (7-11 классы)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октября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ind w:left="-108"/>
              <w:jc w:val="center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Вторник</w:t>
            </w:r>
          </w:p>
        </w:tc>
      </w:tr>
      <w:tr w:rsidR="009E2538" w:rsidTr="009E253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 – на платформе СИРИУС (4-6 классы)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 октября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ind w:left="-108"/>
              <w:jc w:val="center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</w:tc>
      </w:tr>
      <w:tr w:rsidR="009E2538" w:rsidTr="009E253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numPr>
                <w:ilvl w:val="0"/>
                <w:numId w:val="1"/>
              </w:num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8" w:rsidRDefault="009E2538" w:rsidP="009E253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Информатика – на платформе СИРИУС (5-11 классы)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jc w:val="center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 октября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38" w:rsidRDefault="009E2538" w:rsidP="009E2538">
            <w:pPr>
              <w:spacing w:line="254" w:lineRule="auto"/>
              <w:ind w:left="-108"/>
              <w:jc w:val="center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</w:tc>
      </w:tr>
    </w:tbl>
    <w:p w:rsidR="00DB3E71" w:rsidRDefault="00774284"/>
    <w:sectPr w:rsidR="00DB3E71" w:rsidSect="007C7970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C7056"/>
    <w:multiLevelType w:val="hybridMultilevel"/>
    <w:tmpl w:val="259E6F4A"/>
    <w:lvl w:ilvl="0" w:tplc="FBC673F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2D"/>
    <w:rsid w:val="0015432D"/>
    <w:rsid w:val="00203921"/>
    <w:rsid w:val="00250EB9"/>
    <w:rsid w:val="00446552"/>
    <w:rsid w:val="005D522A"/>
    <w:rsid w:val="006549A0"/>
    <w:rsid w:val="00683AFD"/>
    <w:rsid w:val="00753F3B"/>
    <w:rsid w:val="00774284"/>
    <w:rsid w:val="007C7970"/>
    <w:rsid w:val="00854792"/>
    <w:rsid w:val="008C1186"/>
    <w:rsid w:val="009E2538"/>
    <w:rsid w:val="00A9220A"/>
    <w:rsid w:val="00AD285E"/>
    <w:rsid w:val="00BC2B51"/>
    <w:rsid w:val="00C1146A"/>
    <w:rsid w:val="00C51FE5"/>
    <w:rsid w:val="00E31DFC"/>
    <w:rsid w:val="00F04D68"/>
    <w:rsid w:val="00FD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01AD"/>
  <w15:chartTrackingRefBased/>
  <w15:docId w15:val="{42C3CB18-E9E9-47FD-940A-DA401DC6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FE5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Внуковская</dc:creator>
  <cp:keywords/>
  <dc:description/>
  <cp:lastModifiedBy>Внуковская</cp:lastModifiedBy>
  <cp:revision>7</cp:revision>
  <dcterms:created xsi:type="dcterms:W3CDTF">2024-09-10T12:25:00Z</dcterms:created>
  <dcterms:modified xsi:type="dcterms:W3CDTF">2024-09-11T06:26:00Z</dcterms:modified>
</cp:coreProperties>
</file>